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E5" w:rsidRDefault="000D3672">
      <w:pPr>
        <w:rPr>
          <w:rFonts w:ascii="Times New Roman" w:hAnsi="Times New Roman" w:cs="Times New Roman"/>
          <w:sz w:val="32"/>
          <w:szCs w:val="32"/>
        </w:rPr>
      </w:pPr>
      <w:r w:rsidRPr="000D3672">
        <w:rPr>
          <w:rFonts w:ascii="Times New Roman" w:hAnsi="Times New Roman" w:cs="Times New Roman"/>
          <w:sz w:val="32"/>
          <w:szCs w:val="32"/>
        </w:rPr>
        <w:t>Raspored dopunske nastave</w:t>
      </w:r>
      <w:r>
        <w:rPr>
          <w:rFonts w:ascii="Times New Roman" w:hAnsi="Times New Roman" w:cs="Times New Roman"/>
          <w:sz w:val="32"/>
          <w:szCs w:val="32"/>
        </w:rPr>
        <w:t xml:space="preserve"> školska godina 2015/16</w:t>
      </w:r>
    </w:p>
    <w:tbl>
      <w:tblPr>
        <w:tblStyle w:val="Reetkatablice"/>
        <w:tblW w:w="10207" w:type="dxa"/>
        <w:tblInd w:w="-318" w:type="dxa"/>
        <w:tblLook w:val="04A0"/>
      </w:tblPr>
      <w:tblGrid>
        <w:gridCol w:w="1702"/>
        <w:gridCol w:w="2835"/>
        <w:gridCol w:w="2835"/>
        <w:gridCol w:w="2835"/>
      </w:tblGrid>
      <w:tr w:rsidR="000D3672" w:rsidTr="001E2DB7">
        <w:trPr>
          <w:trHeight w:val="927"/>
        </w:trPr>
        <w:tc>
          <w:tcPr>
            <w:tcW w:w="1702" w:type="dxa"/>
          </w:tcPr>
          <w:p w:rsidR="000D3672" w:rsidRDefault="000D36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Redni br/datum</w:t>
            </w:r>
          </w:p>
        </w:tc>
        <w:tc>
          <w:tcPr>
            <w:tcW w:w="2835" w:type="dxa"/>
          </w:tcPr>
          <w:p w:rsidR="007D3139" w:rsidRDefault="000D3672" w:rsidP="007D31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D313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7D313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2016. </w:t>
            </w:r>
          </w:p>
          <w:p w:rsidR="000D3672" w:rsidRDefault="000D3672" w:rsidP="007D31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07D3139">
              <w:rPr>
                <w:rFonts w:ascii="Times New Roman" w:hAnsi="Times New Roman" w:cs="Times New Roman"/>
                <w:sz w:val="32"/>
                <w:szCs w:val="32"/>
              </w:rPr>
              <w:t>etak</w:t>
            </w:r>
          </w:p>
        </w:tc>
        <w:tc>
          <w:tcPr>
            <w:tcW w:w="2835" w:type="dxa"/>
          </w:tcPr>
          <w:p w:rsidR="007D3139" w:rsidRDefault="00876B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D313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6. </w:t>
            </w:r>
            <w:r w:rsidR="007D3139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D3672" w:rsidRDefault="007D31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</w:p>
        </w:tc>
        <w:tc>
          <w:tcPr>
            <w:tcW w:w="2835" w:type="dxa"/>
          </w:tcPr>
          <w:p w:rsidR="007D3139" w:rsidRDefault="00876BBB" w:rsidP="007D31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D313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6. </w:t>
            </w:r>
            <w:r w:rsidR="007D3139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0D3672" w:rsidRDefault="007D3139" w:rsidP="007D31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</w:p>
        </w:tc>
      </w:tr>
      <w:tr w:rsidR="00876BBB" w:rsidTr="001E2DB7">
        <w:trPr>
          <w:trHeight w:val="2098"/>
        </w:trPr>
        <w:tc>
          <w:tcPr>
            <w:tcW w:w="1702" w:type="dxa"/>
            <w:vAlign w:val="center"/>
          </w:tcPr>
          <w:p w:rsidR="00876BBB" w:rsidRDefault="00876BBB" w:rsidP="000D36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876BBB" w:rsidRPr="000D3672" w:rsidRDefault="00876BBB" w:rsidP="000D367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2835" w:type="dxa"/>
          </w:tcPr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Meter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Bilać</w:t>
            </w:r>
            <w:proofErr w:type="spellEnd"/>
            <w:r w:rsidR="001E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Jurković, Jelić)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Gligora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Crnogorac)</w:t>
            </w:r>
          </w:p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Geografij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(Čolić)</w:t>
            </w:r>
          </w:p>
        </w:tc>
        <w:tc>
          <w:tcPr>
            <w:tcW w:w="2835" w:type="dxa"/>
          </w:tcPr>
          <w:p w:rsidR="00876BBB" w:rsidRPr="00876BBB" w:rsidRDefault="00876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Meter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Bilać</w:t>
            </w:r>
            <w:proofErr w:type="spellEnd"/>
            <w:r w:rsidR="001E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Jurković, Jelić)</w:t>
            </w:r>
          </w:p>
          <w:p w:rsidR="00876BBB" w:rsidRDefault="00876BBB" w:rsidP="00876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Gligora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876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Crnogorac)</w:t>
            </w:r>
          </w:p>
          <w:p w:rsidR="00876BBB" w:rsidRPr="00876BBB" w:rsidRDefault="00876BBB" w:rsidP="00876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Geografij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(Čolić)</w:t>
            </w:r>
          </w:p>
        </w:tc>
        <w:tc>
          <w:tcPr>
            <w:tcW w:w="2835" w:type="dxa"/>
          </w:tcPr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Meter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Bilać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Jurković, Jelić)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Gligora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Crnogorac</w:t>
            </w:r>
          </w:p>
        </w:tc>
      </w:tr>
      <w:tr w:rsidR="00876BBB" w:rsidTr="001E2DB7">
        <w:trPr>
          <w:trHeight w:val="2098"/>
        </w:trPr>
        <w:tc>
          <w:tcPr>
            <w:tcW w:w="1702" w:type="dxa"/>
            <w:vAlign w:val="center"/>
          </w:tcPr>
          <w:p w:rsidR="00876BBB" w:rsidRDefault="00876BBB" w:rsidP="000D36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876BBB" w:rsidRPr="000D3672" w:rsidRDefault="00876BBB" w:rsidP="000D367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2835" w:type="dxa"/>
          </w:tcPr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Meter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Bilać</w:t>
            </w:r>
            <w:proofErr w:type="spellEnd"/>
            <w:r w:rsidR="001E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Jurković, Jelić)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Gligora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Crnogorac)</w:t>
            </w:r>
          </w:p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Geografij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(Čolić)</w:t>
            </w:r>
          </w:p>
        </w:tc>
        <w:tc>
          <w:tcPr>
            <w:tcW w:w="2835" w:type="dxa"/>
          </w:tcPr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Meter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Bilać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Jurković, Jelić)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Gligora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Crnogorac)</w:t>
            </w:r>
          </w:p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Geografij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(Čolić)</w:t>
            </w:r>
          </w:p>
        </w:tc>
        <w:tc>
          <w:tcPr>
            <w:tcW w:w="2835" w:type="dxa"/>
          </w:tcPr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D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07D34">
              <w:rPr>
                <w:rFonts w:ascii="Times New Roman" w:hAnsi="Times New Roman" w:cs="Times New Roman"/>
                <w:sz w:val="20"/>
                <w:szCs w:val="20"/>
              </w:rPr>
              <w:t>M.Brajković</w:t>
            </w:r>
            <w:proofErr w:type="spellEnd"/>
            <w:r w:rsidR="00607D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Bilać</w:t>
            </w:r>
            <w:proofErr w:type="spellEnd"/>
            <w:r w:rsidR="001E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BBB">
              <w:rPr>
                <w:rFonts w:ascii="Times New Roman" w:hAnsi="Times New Roman" w:cs="Times New Roman"/>
                <w:sz w:val="20"/>
                <w:szCs w:val="20"/>
              </w:rPr>
              <w:t xml:space="preserve"> Jurković, Jelić)</w:t>
            </w:r>
          </w:p>
          <w:p w:rsid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Gligora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BBB" w:rsidRPr="00876BBB" w:rsidRDefault="00876BBB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Hrvatski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Crnogorac</w:t>
            </w:r>
            <w:r w:rsidR="00800D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2DB7" w:rsidTr="001E2DB7">
        <w:trPr>
          <w:trHeight w:val="2098"/>
        </w:trPr>
        <w:tc>
          <w:tcPr>
            <w:tcW w:w="1702" w:type="dxa"/>
            <w:vAlign w:val="center"/>
          </w:tcPr>
          <w:p w:rsidR="001E2DB7" w:rsidRDefault="001E2DB7" w:rsidP="000D36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1E2DB7" w:rsidRPr="000D3672" w:rsidRDefault="001E2DB7" w:rsidP="000D367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-Kemija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Borovac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Engleski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Banjan, Šimić Čolić, M. Komarica)</w:t>
            </w:r>
          </w:p>
          <w:p w:rsidR="001E2DB7" w:rsidRPr="00876BBB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razred)</w:t>
            </w:r>
          </w:p>
        </w:tc>
        <w:tc>
          <w:tcPr>
            <w:tcW w:w="2835" w:type="dxa"/>
          </w:tcPr>
          <w:p w:rsidR="001E2DB7" w:rsidRDefault="001E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-Kemija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Borovac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2DB7" w:rsidRDefault="001E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(M. Brajković, Banjan, Šimić Čolić, M. Komarica)</w:t>
            </w:r>
          </w:p>
          <w:p w:rsidR="001E2DB7" w:rsidRPr="00876BBB" w:rsidRDefault="001E2DB7" w:rsidP="001E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razred)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-Kemija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Borovac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(M. Brajković, Banjan, Šimić Čolić, M. Komarica)</w:t>
            </w:r>
          </w:p>
          <w:p w:rsidR="001E2DB7" w:rsidRPr="00876BBB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razred)</w:t>
            </w:r>
          </w:p>
        </w:tc>
      </w:tr>
      <w:tr w:rsidR="001E2DB7" w:rsidTr="001E2DB7">
        <w:trPr>
          <w:trHeight w:val="2098"/>
        </w:trPr>
        <w:tc>
          <w:tcPr>
            <w:tcW w:w="1702" w:type="dxa"/>
            <w:vAlign w:val="center"/>
          </w:tcPr>
          <w:p w:rsidR="001E2DB7" w:rsidRPr="000D3672" w:rsidRDefault="001E2DB7" w:rsidP="000D367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-Kemija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Borovac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Banjan, Šimić Čolić, M. Komarica)</w:t>
            </w:r>
          </w:p>
          <w:p w:rsidR="001E2DB7" w:rsidRPr="00876BBB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razred)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-Kemija ( </w:t>
            </w:r>
            <w:proofErr w:type="spellStart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Borovac</w:t>
            </w:r>
            <w:proofErr w:type="spellEnd"/>
            <w:r w:rsidRPr="00876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(M. Brajković, Banjan, Šimić Čolić, M. Komarica)</w:t>
            </w:r>
          </w:p>
          <w:p w:rsidR="001E2DB7" w:rsidRPr="00876BBB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razred)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(M. Brajković, )</w:t>
            </w:r>
          </w:p>
          <w:p w:rsidR="001E2DB7" w:rsidRPr="00876BBB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BBB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razred)</w:t>
            </w:r>
          </w:p>
        </w:tc>
      </w:tr>
      <w:tr w:rsidR="001E2DB7" w:rsidTr="001E2DB7">
        <w:trPr>
          <w:trHeight w:val="2098"/>
        </w:trPr>
        <w:tc>
          <w:tcPr>
            <w:tcW w:w="1702" w:type="dxa"/>
            <w:vAlign w:val="center"/>
          </w:tcPr>
          <w:p w:rsidR="001E2DB7" w:rsidRPr="000D3672" w:rsidRDefault="001E2DB7" w:rsidP="000D367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835" w:type="dxa"/>
          </w:tcPr>
          <w:p w:rsidR="001E2DB7" w:rsidRDefault="001E2DB7" w:rsidP="001E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>Hrvatskij</w:t>
            </w:r>
            <w:proofErr w:type="spellEnd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Parać)</w:t>
            </w:r>
          </w:p>
          <w:p w:rsidR="001E2DB7" w:rsidRPr="001E2DB7" w:rsidRDefault="001E2DB7" w:rsidP="001E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razred)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>Hrvatskij</w:t>
            </w:r>
            <w:proofErr w:type="spellEnd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Parać)</w:t>
            </w:r>
          </w:p>
          <w:p w:rsidR="001E2DB7" w:rsidRP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razred)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>Hrvatskij</w:t>
            </w:r>
            <w:proofErr w:type="spellEnd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Parać)</w:t>
            </w:r>
          </w:p>
          <w:p w:rsidR="001E2DB7" w:rsidRP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razred)</w:t>
            </w:r>
          </w:p>
        </w:tc>
      </w:tr>
      <w:tr w:rsidR="001E2DB7" w:rsidTr="001E2DB7">
        <w:trPr>
          <w:trHeight w:val="2098"/>
        </w:trPr>
        <w:tc>
          <w:tcPr>
            <w:tcW w:w="1702" w:type="dxa"/>
            <w:vAlign w:val="center"/>
          </w:tcPr>
          <w:p w:rsidR="001E2DB7" w:rsidRPr="000D3672" w:rsidRDefault="001E2DB7" w:rsidP="000D367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>Hrvatskij</w:t>
            </w:r>
            <w:proofErr w:type="spellEnd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Parać)</w:t>
            </w:r>
          </w:p>
          <w:p w:rsidR="001E2DB7" w:rsidRP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razred)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>Hrvatskij</w:t>
            </w:r>
            <w:proofErr w:type="spellEnd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Parać)</w:t>
            </w:r>
          </w:p>
          <w:p w:rsidR="001E2DB7" w:rsidRP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razred)</w:t>
            </w:r>
          </w:p>
        </w:tc>
        <w:tc>
          <w:tcPr>
            <w:tcW w:w="2835" w:type="dxa"/>
          </w:tcPr>
          <w:p w:rsid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>Hrvatskij</w:t>
            </w:r>
            <w:proofErr w:type="spellEnd"/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Parać)</w:t>
            </w:r>
          </w:p>
          <w:p w:rsidR="001E2DB7" w:rsidRPr="001E2DB7" w:rsidRDefault="001E2DB7" w:rsidP="00B9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razred)</w:t>
            </w:r>
          </w:p>
        </w:tc>
      </w:tr>
    </w:tbl>
    <w:p w:rsidR="000D3672" w:rsidRDefault="000D3672">
      <w:pPr>
        <w:rPr>
          <w:rFonts w:ascii="Times New Roman" w:hAnsi="Times New Roman" w:cs="Times New Roman"/>
          <w:sz w:val="32"/>
          <w:szCs w:val="32"/>
        </w:rPr>
      </w:pPr>
    </w:p>
    <w:p w:rsidR="001E2DB7" w:rsidRPr="000D3672" w:rsidRDefault="001E2D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 Kninu 17. 6. 2016                                      Ravnatelj Ivan </w:t>
      </w:r>
      <w:proofErr w:type="spellStart"/>
      <w:r>
        <w:rPr>
          <w:rFonts w:ascii="Times New Roman" w:hAnsi="Times New Roman" w:cs="Times New Roman"/>
          <w:sz w:val="32"/>
          <w:szCs w:val="32"/>
        </w:rPr>
        <w:t>Uzun</w:t>
      </w:r>
      <w:proofErr w:type="spellEnd"/>
    </w:p>
    <w:sectPr w:rsidR="001E2DB7" w:rsidRPr="000D3672" w:rsidSect="000D367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D3672"/>
    <w:rsid w:val="000D3672"/>
    <w:rsid w:val="001E2DB7"/>
    <w:rsid w:val="00607D34"/>
    <w:rsid w:val="00696BE5"/>
    <w:rsid w:val="0075590C"/>
    <w:rsid w:val="007D3139"/>
    <w:rsid w:val="00800D7E"/>
    <w:rsid w:val="0087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 Jurkovic</dc:creator>
  <cp:lastModifiedBy>Jozo Jurkovic</cp:lastModifiedBy>
  <cp:revision>4</cp:revision>
  <dcterms:created xsi:type="dcterms:W3CDTF">2016-06-16T20:34:00Z</dcterms:created>
  <dcterms:modified xsi:type="dcterms:W3CDTF">2016-06-16T20:45:00Z</dcterms:modified>
</cp:coreProperties>
</file>