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B0D" w:rsidRDefault="000D2E4C" w:rsidP="000D2E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Raspored dopunske  nastave na kraju nastavne godine 201</w:t>
      </w:r>
      <w:r w:rsidR="00A25500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/1</w:t>
      </w:r>
      <w:r w:rsidR="00A25500">
        <w:rPr>
          <w:rFonts w:ascii="Times New Roman" w:hAnsi="Times New Roman" w:cs="Times New Roman"/>
          <w:sz w:val="32"/>
          <w:szCs w:val="32"/>
        </w:rPr>
        <w:t>7</w:t>
      </w:r>
    </w:p>
    <w:tbl>
      <w:tblPr>
        <w:tblStyle w:val="Reetkatablice"/>
        <w:tblpPr w:leftFromText="180" w:rightFromText="180" w:vertAnchor="text" w:horzAnchor="margin" w:tblpXSpec="right" w:tblpY="133"/>
        <w:tblW w:w="14317" w:type="dxa"/>
        <w:tblLook w:val="04A0" w:firstRow="1" w:lastRow="0" w:firstColumn="1" w:lastColumn="0" w:noHBand="0" w:noVBand="1"/>
      </w:tblPr>
      <w:tblGrid>
        <w:gridCol w:w="1702"/>
        <w:gridCol w:w="2523"/>
        <w:gridCol w:w="2523"/>
        <w:gridCol w:w="2523"/>
        <w:gridCol w:w="2523"/>
        <w:gridCol w:w="2523"/>
      </w:tblGrid>
      <w:tr w:rsidR="00A25500" w:rsidTr="00A25500">
        <w:trPr>
          <w:trHeight w:val="1366"/>
        </w:trPr>
        <w:tc>
          <w:tcPr>
            <w:tcW w:w="1702" w:type="dxa"/>
          </w:tcPr>
          <w:p w:rsidR="00A25500" w:rsidRPr="000D2E4C" w:rsidRDefault="00A25500" w:rsidP="00A255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E4C">
              <w:rPr>
                <w:rFonts w:ascii="Times New Roman" w:hAnsi="Times New Roman" w:cs="Times New Roman"/>
                <w:sz w:val="32"/>
                <w:szCs w:val="32"/>
              </w:rPr>
              <w:t xml:space="preserve">Radni </w:t>
            </w:r>
            <w:proofErr w:type="spellStart"/>
            <w:r w:rsidRPr="000D2E4C">
              <w:rPr>
                <w:rFonts w:ascii="Times New Roman" w:hAnsi="Times New Roman" w:cs="Times New Roman"/>
                <w:sz w:val="32"/>
                <w:szCs w:val="32"/>
              </w:rPr>
              <w:t>br</w:t>
            </w:r>
            <w:proofErr w:type="spellEnd"/>
            <w:r w:rsidRPr="000D2E4C">
              <w:rPr>
                <w:rFonts w:ascii="Times New Roman" w:hAnsi="Times New Roman" w:cs="Times New Roman"/>
                <w:sz w:val="32"/>
                <w:szCs w:val="32"/>
              </w:rPr>
              <w:t>/ datum</w:t>
            </w:r>
          </w:p>
        </w:tc>
        <w:tc>
          <w:tcPr>
            <w:tcW w:w="2523" w:type="dxa"/>
          </w:tcPr>
          <w:p w:rsidR="00A25500" w:rsidRDefault="00A25500" w:rsidP="00A255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26. 6. </w:t>
            </w:r>
          </w:p>
          <w:p w:rsidR="00A25500" w:rsidRDefault="00A25500" w:rsidP="00A255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ponedjeljak</w:t>
            </w:r>
          </w:p>
        </w:tc>
        <w:tc>
          <w:tcPr>
            <w:tcW w:w="2523" w:type="dxa"/>
          </w:tcPr>
          <w:p w:rsidR="00A25500" w:rsidRDefault="00A25500" w:rsidP="00A255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27. 6. </w:t>
            </w:r>
          </w:p>
          <w:p w:rsidR="00A25500" w:rsidRDefault="00A25500" w:rsidP="00A255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utorak</w:t>
            </w:r>
          </w:p>
        </w:tc>
        <w:tc>
          <w:tcPr>
            <w:tcW w:w="2523" w:type="dxa"/>
          </w:tcPr>
          <w:p w:rsidR="00A25500" w:rsidRDefault="00A25500" w:rsidP="00A255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28. 6.</w:t>
            </w:r>
          </w:p>
          <w:p w:rsidR="00A25500" w:rsidRDefault="00AC516E" w:rsidP="00A255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srijeda</w:t>
            </w:r>
          </w:p>
        </w:tc>
        <w:tc>
          <w:tcPr>
            <w:tcW w:w="2523" w:type="dxa"/>
          </w:tcPr>
          <w:p w:rsidR="00A25500" w:rsidRDefault="00A25500" w:rsidP="00A255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29. 6. </w:t>
            </w:r>
          </w:p>
          <w:p w:rsidR="00A25500" w:rsidRDefault="00AC516E" w:rsidP="00AC51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četvrtak</w:t>
            </w:r>
          </w:p>
        </w:tc>
        <w:tc>
          <w:tcPr>
            <w:tcW w:w="2523" w:type="dxa"/>
          </w:tcPr>
          <w:p w:rsidR="00A25500" w:rsidRPr="005F27EB" w:rsidRDefault="00A25500" w:rsidP="00A25500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30.6</w:t>
            </w:r>
            <w:r w:rsidRPr="005F27E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25500" w:rsidRPr="000D2E4C" w:rsidRDefault="00AC516E" w:rsidP="00AC516E">
            <w:pPr>
              <w:pStyle w:val="Odlomakpopis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petak</w:t>
            </w:r>
          </w:p>
        </w:tc>
      </w:tr>
      <w:tr w:rsidR="00A25500" w:rsidTr="00A25500">
        <w:trPr>
          <w:trHeight w:val="1366"/>
        </w:trPr>
        <w:tc>
          <w:tcPr>
            <w:tcW w:w="1702" w:type="dxa"/>
          </w:tcPr>
          <w:p w:rsidR="00A25500" w:rsidRPr="009830F7" w:rsidRDefault="00A25500" w:rsidP="00A255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30F7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  <w:p w:rsidR="00A25500" w:rsidRDefault="00A25500" w:rsidP="00A255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5500" w:rsidRPr="000D2E4C" w:rsidRDefault="00A25500" w:rsidP="00A25500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00  </w:t>
            </w:r>
            <w:r w:rsidRPr="000D2E4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</w:p>
        </w:tc>
        <w:tc>
          <w:tcPr>
            <w:tcW w:w="2523" w:type="dxa"/>
          </w:tcPr>
          <w:p w:rsidR="00A25500" w:rsidRDefault="00A25500" w:rsidP="00A2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1FAF">
              <w:rPr>
                <w:rFonts w:ascii="Times New Roman" w:hAnsi="Times New Roman" w:cs="Times New Roman"/>
                <w:b/>
                <w:sz w:val="24"/>
                <w:szCs w:val="24"/>
              </w:rPr>
              <w:t>kemija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Bilić 8b)         -</w:t>
            </w:r>
            <w:r w:rsidRPr="006D1FAF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(Jurković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Maloča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Veža)</w:t>
            </w:r>
          </w:p>
          <w:p w:rsidR="00A25500" w:rsidRPr="009830F7" w:rsidRDefault="00A25500" w:rsidP="00A2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1FAF">
              <w:rPr>
                <w:rFonts w:ascii="Times New Roman" w:hAnsi="Times New Roman" w:cs="Times New Roman"/>
                <w:b/>
                <w:sz w:val="24"/>
                <w:szCs w:val="24"/>
              </w:rPr>
              <w:t>geografija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D1FAF">
              <w:rPr>
                <w:rFonts w:ascii="Times New Roman" w:hAnsi="Times New Roman" w:cs="Times New Roman"/>
                <w:sz w:val="24"/>
                <w:szCs w:val="24"/>
              </w:rPr>
              <w:t>Čolić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3" w:type="dxa"/>
          </w:tcPr>
          <w:p w:rsidR="00A25500" w:rsidRDefault="00A25500" w:rsidP="00A2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1FAF">
              <w:rPr>
                <w:rFonts w:ascii="Times New Roman" w:hAnsi="Times New Roman" w:cs="Times New Roman"/>
                <w:b/>
                <w:sz w:val="24"/>
                <w:szCs w:val="24"/>
              </w:rPr>
              <w:t>kemija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Bilić 8b)         -</w:t>
            </w:r>
            <w:r w:rsidRPr="006D1FAF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(Jurković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Maloča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Veža)</w:t>
            </w:r>
          </w:p>
          <w:p w:rsidR="00A25500" w:rsidRPr="009830F7" w:rsidRDefault="00A25500" w:rsidP="00A2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1FAF">
              <w:rPr>
                <w:rFonts w:ascii="Times New Roman" w:hAnsi="Times New Roman" w:cs="Times New Roman"/>
                <w:b/>
                <w:sz w:val="24"/>
                <w:szCs w:val="24"/>
              </w:rPr>
              <w:t>geografija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D1FAF">
              <w:rPr>
                <w:rFonts w:ascii="Times New Roman" w:hAnsi="Times New Roman" w:cs="Times New Roman"/>
                <w:sz w:val="24"/>
                <w:szCs w:val="24"/>
              </w:rPr>
              <w:t>Čolić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3" w:type="dxa"/>
          </w:tcPr>
          <w:p w:rsidR="00A25500" w:rsidRDefault="00A25500" w:rsidP="00A2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1FAF">
              <w:rPr>
                <w:rFonts w:ascii="Times New Roman" w:hAnsi="Times New Roman" w:cs="Times New Roman"/>
                <w:b/>
                <w:sz w:val="24"/>
                <w:szCs w:val="24"/>
              </w:rPr>
              <w:t>kemija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Bilić 8b)         -</w:t>
            </w:r>
            <w:r w:rsidRPr="006D1FAF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(Jurković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Maloča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Veža)</w:t>
            </w:r>
          </w:p>
          <w:p w:rsidR="00A25500" w:rsidRPr="009830F7" w:rsidRDefault="00A25500" w:rsidP="00A2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1FAF">
              <w:rPr>
                <w:rFonts w:ascii="Times New Roman" w:hAnsi="Times New Roman" w:cs="Times New Roman"/>
                <w:b/>
                <w:sz w:val="24"/>
                <w:szCs w:val="24"/>
              </w:rPr>
              <w:t>geografija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D1FAF">
              <w:rPr>
                <w:rFonts w:ascii="Times New Roman" w:hAnsi="Times New Roman" w:cs="Times New Roman"/>
                <w:sz w:val="24"/>
                <w:szCs w:val="24"/>
              </w:rPr>
              <w:t>Čolić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3" w:type="dxa"/>
          </w:tcPr>
          <w:p w:rsidR="00A25500" w:rsidRDefault="00A25500" w:rsidP="00A2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1FAF">
              <w:rPr>
                <w:rFonts w:ascii="Times New Roman" w:hAnsi="Times New Roman" w:cs="Times New Roman"/>
                <w:b/>
                <w:sz w:val="24"/>
                <w:szCs w:val="24"/>
              </w:rPr>
              <w:t>kemija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Bilić 8b)         -</w:t>
            </w:r>
            <w:r w:rsidRPr="006D1FAF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(Jurković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Maloča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Veža)</w:t>
            </w:r>
          </w:p>
          <w:p w:rsidR="00A25500" w:rsidRPr="009830F7" w:rsidRDefault="00A25500" w:rsidP="00A2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1FAF">
              <w:rPr>
                <w:rFonts w:ascii="Times New Roman" w:hAnsi="Times New Roman" w:cs="Times New Roman"/>
                <w:b/>
                <w:sz w:val="24"/>
                <w:szCs w:val="24"/>
              </w:rPr>
              <w:t>geografija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D1FAF">
              <w:rPr>
                <w:rFonts w:ascii="Times New Roman" w:hAnsi="Times New Roman" w:cs="Times New Roman"/>
                <w:sz w:val="24"/>
                <w:szCs w:val="24"/>
              </w:rPr>
              <w:t>Čolić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3" w:type="dxa"/>
          </w:tcPr>
          <w:p w:rsidR="00A25500" w:rsidRDefault="00A25500" w:rsidP="00A2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1FAF">
              <w:rPr>
                <w:rFonts w:ascii="Times New Roman" w:hAnsi="Times New Roman" w:cs="Times New Roman"/>
                <w:b/>
                <w:sz w:val="24"/>
                <w:szCs w:val="24"/>
              </w:rPr>
              <w:t>kemija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Bilić 8b)         -</w:t>
            </w:r>
            <w:r w:rsidRPr="006D1FAF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(Jurković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Maloča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Veža)</w:t>
            </w:r>
          </w:p>
          <w:p w:rsidR="00A25500" w:rsidRPr="009830F7" w:rsidRDefault="00A25500" w:rsidP="00A2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1FAF">
              <w:rPr>
                <w:rFonts w:ascii="Times New Roman" w:hAnsi="Times New Roman" w:cs="Times New Roman"/>
                <w:b/>
                <w:sz w:val="24"/>
                <w:szCs w:val="24"/>
              </w:rPr>
              <w:t>geografija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D1FAF">
              <w:rPr>
                <w:rFonts w:ascii="Times New Roman" w:hAnsi="Times New Roman" w:cs="Times New Roman"/>
                <w:sz w:val="24"/>
                <w:szCs w:val="24"/>
              </w:rPr>
              <w:t>Čolić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5500" w:rsidTr="00A25500">
        <w:trPr>
          <w:trHeight w:val="1366"/>
        </w:trPr>
        <w:tc>
          <w:tcPr>
            <w:tcW w:w="1702" w:type="dxa"/>
          </w:tcPr>
          <w:p w:rsidR="00A25500" w:rsidRPr="009830F7" w:rsidRDefault="00A25500" w:rsidP="00A255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30F7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  <w:p w:rsidR="00A25500" w:rsidRDefault="00A25500" w:rsidP="00A255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5500" w:rsidRPr="009830F7" w:rsidRDefault="00A25500" w:rsidP="00A25500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50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</w:p>
        </w:tc>
        <w:tc>
          <w:tcPr>
            <w:tcW w:w="2523" w:type="dxa"/>
          </w:tcPr>
          <w:p w:rsidR="00A25500" w:rsidRDefault="00A25500" w:rsidP="00A2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1FAF">
              <w:rPr>
                <w:rFonts w:ascii="Times New Roman" w:hAnsi="Times New Roman" w:cs="Times New Roman"/>
                <w:b/>
                <w:sz w:val="24"/>
                <w:szCs w:val="24"/>
              </w:rPr>
              <w:t>kemija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Bilić 8b)         -</w:t>
            </w:r>
            <w:r w:rsidRPr="006D1FAF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(Jurković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Maloča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Veža)</w:t>
            </w:r>
          </w:p>
          <w:p w:rsidR="00A25500" w:rsidRPr="009830F7" w:rsidRDefault="00A25500" w:rsidP="00A2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1FAF">
              <w:rPr>
                <w:rFonts w:ascii="Times New Roman" w:hAnsi="Times New Roman" w:cs="Times New Roman"/>
                <w:b/>
                <w:sz w:val="24"/>
                <w:szCs w:val="24"/>
              </w:rPr>
              <w:t>geografija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D1FAF">
              <w:rPr>
                <w:rFonts w:ascii="Times New Roman" w:hAnsi="Times New Roman" w:cs="Times New Roman"/>
                <w:sz w:val="24"/>
                <w:szCs w:val="24"/>
              </w:rPr>
              <w:t>Čolić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3" w:type="dxa"/>
          </w:tcPr>
          <w:p w:rsidR="00A25500" w:rsidRDefault="00A25500" w:rsidP="00A2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1FAF">
              <w:rPr>
                <w:rFonts w:ascii="Times New Roman" w:hAnsi="Times New Roman" w:cs="Times New Roman"/>
                <w:b/>
                <w:sz w:val="24"/>
                <w:szCs w:val="24"/>
              </w:rPr>
              <w:t>kemija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Bilić 8b)         -</w:t>
            </w:r>
            <w:r w:rsidRPr="006D1FAF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(Jurković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Maloča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Veža)</w:t>
            </w:r>
          </w:p>
          <w:p w:rsidR="00A25500" w:rsidRPr="009830F7" w:rsidRDefault="00A25500" w:rsidP="00A2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1FAF">
              <w:rPr>
                <w:rFonts w:ascii="Times New Roman" w:hAnsi="Times New Roman" w:cs="Times New Roman"/>
                <w:b/>
                <w:sz w:val="24"/>
                <w:szCs w:val="24"/>
              </w:rPr>
              <w:t>geografija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D1FAF">
              <w:rPr>
                <w:rFonts w:ascii="Times New Roman" w:hAnsi="Times New Roman" w:cs="Times New Roman"/>
                <w:sz w:val="24"/>
                <w:szCs w:val="24"/>
              </w:rPr>
              <w:t>Čolić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3" w:type="dxa"/>
          </w:tcPr>
          <w:p w:rsidR="00A25500" w:rsidRDefault="00A25500" w:rsidP="00A2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1FAF">
              <w:rPr>
                <w:rFonts w:ascii="Times New Roman" w:hAnsi="Times New Roman" w:cs="Times New Roman"/>
                <w:b/>
                <w:sz w:val="24"/>
                <w:szCs w:val="24"/>
              </w:rPr>
              <w:t>kemija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Bilić 8b)         -</w:t>
            </w:r>
            <w:r w:rsidRPr="006D1FAF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(Jurković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Maloča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Veža)</w:t>
            </w:r>
          </w:p>
          <w:p w:rsidR="00A25500" w:rsidRPr="009830F7" w:rsidRDefault="00A25500" w:rsidP="00A2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1FAF">
              <w:rPr>
                <w:rFonts w:ascii="Times New Roman" w:hAnsi="Times New Roman" w:cs="Times New Roman"/>
                <w:b/>
                <w:sz w:val="24"/>
                <w:szCs w:val="24"/>
              </w:rPr>
              <w:t>geografija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D1FAF">
              <w:rPr>
                <w:rFonts w:ascii="Times New Roman" w:hAnsi="Times New Roman" w:cs="Times New Roman"/>
                <w:sz w:val="24"/>
                <w:szCs w:val="24"/>
              </w:rPr>
              <w:t>Čolić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3" w:type="dxa"/>
          </w:tcPr>
          <w:p w:rsidR="00A25500" w:rsidRDefault="00A25500" w:rsidP="00A2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1FAF">
              <w:rPr>
                <w:rFonts w:ascii="Times New Roman" w:hAnsi="Times New Roman" w:cs="Times New Roman"/>
                <w:b/>
                <w:sz w:val="24"/>
                <w:szCs w:val="24"/>
              </w:rPr>
              <w:t>kemija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Bilić 8b)         -</w:t>
            </w:r>
            <w:r w:rsidRPr="006D1FAF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(Jurković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Maloča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Veža)</w:t>
            </w:r>
          </w:p>
          <w:p w:rsidR="00A25500" w:rsidRPr="009830F7" w:rsidRDefault="00A25500" w:rsidP="00A2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1FAF">
              <w:rPr>
                <w:rFonts w:ascii="Times New Roman" w:hAnsi="Times New Roman" w:cs="Times New Roman"/>
                <w:b/>
                <w:sz w:val="24"/>
                <w:szCs w:val="24"/>
              </w:rPr>
              <w:t>geografija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D1FAF">
              <w:rPr>
                <w:rFonts w:ascii="Times New Roman" w:hAnsi="Times New Roman" w:cs="Times New Roman"/>
                <w:sz w:val="24"/>
                <w:szCs w:val="24"/>
              </w:rPr>
              <w:t>Čolić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3" w:type="dxa"/>
          </w:tcPr>
          <w:p w:rsidR="00A25500" w:rsidRDefault="00A25500" w:rsidP="00A2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1FAF">
              <w:rPr>
                <w:rFonts w:ascii="Times New Roman" w:hAnsi="Times New Roman" w:cs="Times New Roman"/>
                <w:b/>
                <w:sz w:val="24"/>
                <w:szCs w:val="24"/>
              </w:rPr>
              <w:t>kemija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Bilić 8b)         -</w:t>
            </w:r>
            <w:r w:rsidRPr="006D1FAF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(Jurković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Maloča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Veža)</w:t>
            </w:r>
          </w:p>
          <w:p w:rsidR="00A25500" w:rsidRPr="009830F7" w:rsidRDefault="00A25500" w:rsidP="00A2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1FAF">
              <w:rPr>
                <w:rFonts w:ascii="Times New Roman" w:hAnsi="Times New Roman" w:cs="Times New Roman"/>
                <w:b/>
                <w:sz w:val="24"/>
                <w:szCs w:val="24"/>
              </w:rPr>
              <w:t>geografija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D1FAF">
              <w:rPr>
                <w:rFonts w:ascii="Times New Roman" w:hAnsi="Times New Roman" w:cs="Times New Roman"/>
                <w:sz w:val="24"/>
                <w:szCs w:val="24"/>
              </w:rPr>
              <w:t>Čolić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4A0F" w:rsidTr="00924A0F">
        <w:trPr>
          <w:trHeight w:val="1366"/>
        </w:trPr>
        <w:tc>
          <w:tcPr>
            <w:tcW w:w="1702" w:type="dxa"/>
          </w:tcPr>
          <w:p w:rsidR="00924A0F" w:rsidRPr="009830F7" w:rsidRDefault="00924A0F" w:rsidP="00924A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30F7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  <w:p w:rsidR="00924A0F" w:rsidRDefault="00924A0F" w:rsidP="00924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4A0F" w:rsidRPr="009830F7" w:rsidRDefault="00924A0F" w:rsidP="00924A0F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40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 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25</w:t>
            </w:r>
          </w:p>
        </w:tc>
        <w:tc>
          <w:tcPr>
            <w:tcW w:w="2523" w:type="dxa"/>
          </w:tcPr>
          <w:p w:rsidR="004B4301" w:rsidRDefault="004B4301" w:rsidP="004B4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-engleski </w:t>
            </w:r>
            <w:r w:rsidRPr="00885A5B">
              <w:rPr>
                <w:rFonts w:ascii="Times New Roman" w:hAnsi="Times New Roman" w:cs="Times New Roman"/>
                <w:sz w:val="20"/>
                <w:szCs w:val="20"/>
              </w:rPr>
              <w:t>( Šimić – Čolić)</w:t>
            </w:r>
          </w:p>
          <w:p w:rsidR="00924A0F" w:rsidRPr="009830F7" w:rsidRDefault="00924A0F" w:rsidP="0092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924A0F" w:rsidRDefault="00924A0F" w:rsidP="0092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1FAF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(Jurković,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Maloča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Veža)</w:t>
            </w:r>
          </w:p>
          <w:p w:rsidR="00924A0F" w:rsidRDefault="00924A0F" w:rsidP="0092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0F">
              <w:rPr>
                <w:rFonts w:ascii="Times New Roman" w:hAnsi="Times New Roman" w:cs="Times New Roman"/>
                <w:b/>
                <w:sz w:val="24"/>
                <w:szCs w:val="24"/>
              </w:rPr>
              <w:t>-fizika</w:t>
            </w:r>
            <w:r w:rsidR="00EC5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53CD">
              <w:rPr>
                <w:rFonts w:ascii="Times New Roman" w:hAnsi="Times New Roman" w:cs="Times New Roman"/>
                <w:sz w:val="24"/>
                <w:szCs w:val="24"/>
              </w:rPr>
              <w:t>( Bartolović)</w:t>
            </w:r>
          </w:p>
          <w:p w:rsidR="00B608D6" w:rsidRDefault="00B608D6" w:rsidP="00924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-engleski </w:t>
            </w:r>
            <w:r w:rsidRPr="00885A5B">
              <w:rPr>
                <w:rFonts w:ascii="Times New Roman" w:hAnsi="Times New Roman" w:cs="Times New Roman"/>
                <w:sz w:val="20"/>
                <w:szCs w:val="20"/>
              </w:rPr>
              <w:t>( Šimić – Čolić)</w:t>
            </w:r>
          </w:p>
          <w:p w:rsidR="00885A5B" w:rsidRDefault="00885A5B" w:rsidP="0092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5A5B">
              <w:rPr>
                <w:rFonts w:ascii="Times New Roman" w:hAnsi="Times New Roman" w:cs="Times New Roman"/>
                <w:b/>
                <w:sz w:val="24"/>
                <w:szCs w:val="24"/>
              </w:rPr>
              <w:t>hrvatski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Gligora)</w:t>
            </w:r>
          </w:p>
          <w:p w:rsidR="00EF61CA" w:rsidRPr="00B608D6" w:rsidRDefault="00EF61CA" w:rsidP="0092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61CA">
              <w:rPr>
                <w:rFonts w:ascii="Times New Roman" w:hAnsi="Times New Roman" w:cs="Times New Roman"/>
                <w:b/>
                <w:sz w:val="24"/>
                <w:szCs w:val="24"/>
              </w:rPr>
              <w:t>engleski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(Marković-Komarica)</w:t>
            </w:r>
          </w:p>
        </w:tc>
        <w:tc>
          <w:tcPr>
            <w:tcW w:w="2523" w:type="dxa"/>
          </w:tcPr>
          <w:p w:rsidR="00885A5B" w:rsidRDefault="00885A5B" w:rsidP="0088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5500">
              <w:rPr>
                <w:rFonts w:ascii="Times New Roman" w:hAnsi="Times New Roman" w:cs="Times New Roman"/>
                <w:b/>
                <w:sz w:val="24"/>
                <w:szCs w:val="24"/>
              </w:rPr>
              <w:t>fizika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Bartolović)</w:t>
            </w:r>
          </w:p>
          <w:p w:rsidR="00924A0F" w:rsidRDefault="00885A5B" w:rsidP="0088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A0F">
              <w:rPr>
                <w:rFonts w:ascii="Times New Roman" w:hAnsi="Times New Roman" w:cs="Times New Roman"/>
                <w:b/>
                <w:sz w:val="24"/>
                <w:szCs w:val="24"/>
              </w:rPr>
              <w:t>engleski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Šimić-Čolić</w:t>
            </w:r>
          </w:p>
          <w:p w:rsidR="00885A5B" w:rsidRDefault="00885A5B" w:rsidP="0088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5A5B">
              <w:rPr>
                <w:rFonts w:ascii="Times New Roman" w:hAnsi="Times New Roman" w:cs="Times New Roman"/>
                <w:b/>
                <w:sz w:val="24"/>
                <w:szCs w:val="24"/>
              </w:rPr>
              <w:t>hrvatski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Gligora)</w:t>
            </w:r>
          </w:p>
          <w:p w:rsidR="00885A5B" w:rsidRDefault="00885A5B" w:rsidP="00885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-engleski </w:t>
            </w:r>
            <w:r w:rsidRPr="00885A5B">
              <w:rPr>
                <w:rFonts w:ascii="Times New Roman" w:hAnsi="Times New Roman" w:cs="Times New Roman"/>
                <w:sz w:val="24"/>
                <w:szCs w:val="24"/>
              </w:rPr>
              <w:t>(Brajković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F61CA" w:rsidRPr="00A25500" w:rsidRDefault="00EF61CA" w:rsidP="0088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F6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61CA">
              <w:rPr>
                <w:rFonts w:ascii="Times New Roman" w:hAnsi="Times New Roman" w:cs="Times New Roman"/>
                <w:b/>
                <w:sz w:val="24"/>
                <w:szCs w:val="24"/>
              </w:rPr>
              <w:t>engleski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(Marković-Komarica)</w:t>
            </w:r>
          </w:p>
        </w:tc>
        <w:tc>
          <w:tcPr>
            <w:tcW w:w="2523" w:type="dxa"/>
          </w:tcPr>
          <w:p w:rsidR="00924A0F" w:rsidRDefault="00924A0F" w:rsidP="0092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1FAF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(Jurković,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Maloča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Veža)</w:t>
            </w:r>
          </w:p>
          <w:p w:rsidR="00924A0F" w:rsidRDefault="00924A0F" w:rsidP="0092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A0F">
              <w:rPr>
                <w:rFonts w:ascii="Times New Roman" w:hAnsi="Times New Roman" w:cs="Times New Roman"/>
                <w:b/>
                <w:sz w:val="24"/>
                <w:szCs w:val="24"/>
              </w:rPr>
              <w:t>fizika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Bartolović)</w:t>
            </w:r>
          </w:p>
          <w:p w:rsidR="00885A5B" w:rsidRDefault="00885A5B" w:rsidP="0092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0F">
              <w:rPr>
                <w:rFonts w:ascii="Times New Roman" w:hAnsi="Times New Roman" w:cs="Times New Roman"/>
                <w:b/>
                <w:sz w:val="24"/>
                <w:szCs w:val="24"/>
              </w:rPr>
              <w:t>engleski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Šimić-Čolić</w:t>
            </w:r>
          </w:p>
          <w:p w:rsidR="00885A5B" w:rsidRDefault="00885A5B" w:rsidP="0092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5A5B">
              <w:rPr>
                <w:rFonts w:ascii="Times New Roman" w:hAnsi="Times New Roman" w:cs="Times New Roman"/>
                <w:b/>
                <w:sz w:val="24"/>
                <w:szCs w:val="24"/>
              </w:rPr>
              <w:t>hrvatski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Gligora)</w:t>
            </w:r>
          </w:p>
          <w:p w:rsidR="00885A5B" w:rsidRDefault="00885A5B" w:rsidP="00924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-engleski </w:t>
            </w:r>
            <w:r w:rsidRPr="00885A5B">
              <w:rPr>
                <w:rFonts w:ascii="Times New Roman" w:hAnsi="Times New Roman" w:cs="Times New Roman"/>
                <w:sz w:val="24"/>
                <w:szCs w:val="24"/>
              </w:rPr>
              <w:t>(Brajković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85A5B" w:rsidRPr="009830F7" w:rsidRDefault="00EF61CA" w:rsidP="0092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F6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engleski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(Marković-Komarica)</w:t>
            </w:r>
          </w:p>
        </w:tc>
        <w:tc>
          <w:tcPr>
            <w:tcW w:w="2523" w:type="dxa"/>
          </w:tcPr>
          <w:p w:rsidR="00885A5B" w:rsidRDefault="00885A5B" w:rsidP="0088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5500">
              <w:rPr>
                <w:rFonts w:ascii="Times New Roman" w:hAnsi="Times New Roman" w:cs="Times New Roman"/>
                <w:b/>
                <w:sz w:val="24"/>
                <w:szCs w:val="24"/>
              </w:rPr>
              <w:t>fizika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Bartolović)</w:t>
            </w:r>
          </w:p>
          <w:p w:rsidR="00924A0F" w:rsidRDefault="00885A5B" w:rsidP="0088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A0F">
              <w:rPr>
                <w:rFonts w:ascii="Times New Roman" w:hAnsi="Times New Roman" w:cs="Times New Roman"/>
                <w:b/>
                <w:sz w:val="24"/>
                <w:szCs w:val="24"/>
              </w:rPr>
              <w:t>engleski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Šimić-Čolić</w:t>
            </w:r>
          </w:p>
          <w:p w:rsidR="00885A5B" w:rsidRDefault="00885A5B" w:rsidP="0088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5A5B">
              <w:rPr>
                <w:rFonts w:ascii="Times New Roman" w:hAnsi="Times New Roman" w:cs="Times New Roman"/>
                <w:b/>
                <w:sz w:val="24"/>
                <w:szCs w:val="24"/>
              </w:rPr>
              <w:t>hrvatski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Gligora)</w:t>
            </w:r>
          </w:p>
          <w:p w:rsidR="00885A5B" w:rsidRDefault="00885A5B" w:rsidP="00885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-engleski </w:t>
            </w:r>
            <w:r w:rsidRPr="00885A5B">
              <w:rPr>
                <w:rFonts w:ascii="Times New Roman" w:hAnsi="Times New Roman" w:cs="Times New Roman"/>
                <w:sz w:val="24"/>
                <w:szCs w:val="24"/>
              </w:rPr>
              <w:t>(Brajković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F61CA" w:rsidRPr="00A25500" w:rsidRDefault="00EF61CA" w:rsidP="0088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F6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engleski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(Marković-Komarica)</w:t>
            </w:r>
          </w:p>
        </w:tc>
      </w:tr>
      <w:tr w:rsidR="00924A0F" w:rsidTr="00924A0F">
        <w:trPr>
          <w:trHeight w:val="1366"/>
        </w:trPr>
        <w:tc>
          <w:tcPr>
            <w:tcW w:w="1702" w:type="dxa"/>
          </w:tcPr>
          <w:p w:rsidR="00924A0F" w:rsidRPr="009830F7" w:rsidRDefault="00924A0F" w:rsidP="00924A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30F7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  <w:p w:rsidR="00924A0F" w:rsidRDefault="00924A0F" w:rsidP="00924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4A0F" w:rsidRPr="009830F7" w:rsidRDefault="00924A0F" w:rsidP="00924A0F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- 11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2523" w:type="dxa"/>
          </w:tcPr>
          <w:p w:rsidR="004B4301" w:rsidRDefault="004B4301" w:rsidP="004B4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-engleski </w:t>
            </w:r>
            <w:r w:rsidRPr="00885A5B">
              <w:rPr>
                <w:rFonts w:ascii="Times New Roman" w:hAnsi="Times New Roman" w:cs="Times New Roman"/>
                <w:sz w:val="20"/>
                <w:szCs w:val="20"/>
              </w:rPr>
              <w:t>( Šimić – Čolić)</w:t>
            </w:r>
          </w:p>
          <w:p w:rsidR="00924A0F" w:rsidRPr="009830F7" w:rsidRDefault="00924A0F" w:rsidP="0092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924A0F" w:rsidRDefault="00924A0F" w:rsidP="0092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5500">
              <w:rPr>
                <w:rFonts w:ascii="Times New Roman" w:hAnsi="Times New Roman" w:cs="Times New Roman"/>
                <w:b/>
                <w:sz w:val="24"/>
                <w:szCs w:val="24"/>
              </w:rPr>
              <w:t>fizika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Bartolović)</w:t>
            </w:r>
          </w:p>
          <w:p w:rsidR="00924A0F" w:rsidRDefault="00924A0F" w:rsidP="0092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A0F">
              <w:rPr>
                <w:rFonts w:ascii="Times New Roman" w:hAnsi="Times New Roman" w:cs="Times New Roman"/>
                <w:b/>
                <w:sz w:val="24"/>
                <w:szCs w:val="24"/>
              </w:rPr>
              <w:t>engleski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Šimić-Čolić</w:t>
            </w:r>
          </w:p>
          <w:p w:rsidR="00885A5B" w:rsidRDefault="00885A5B" w:rsidP="0092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5A5B">
              <w:rPr>
                <w:rFonts w:ascii="Times New Roman" w:hAnsi="Times New Roman" w:cs="Times New Roman"/>
                <w:b/>
                <w:sz w:val="24"/>
                <w:szCs w:val="24"/>
              </w:rPr>
              <w:t>hrvatski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Gligora)</w:t>
            </w:r>
          </w:p>
          <w:p w:rsidR="00885A5B" w:rsidRDefault="00885A5B" w:rsidP="00924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-engleski </w:t>
            </w:r>
            <w:r w:rsidRPr="00885A5B">
              <w:rPr>
                <w:rFonts w:ascii="Times New Roman" w:hAnsi="Times New Roman" w:cs="Times New Roman"/>
                <w:sz w:val="24"/>
                <w:szCs w:val="24"/>
              </w:rPr>
              <w:t>(Brajković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F61CA" w:rsidRPr="00885A5B" w:rsidRDefault="00EF61CA" w:rsidP="00924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F61CA">
              <w:rPr>
                <w:rFonts w:ascii="Times New Roman" w:hAnsi="Times New Roman" w:cs="Times New Roman"/>
                <w:b/>
                <w:sz w:val="24"/>
                <w:szCs w:val="24"/>
              </w:rPr>
              <w:t>engleski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(Marković-Komarica)</w:t>
            </w:r>
          </w:p>
        </w:tc>
        <w:tc>
          <w:tcPr>
            <w:tcW w:w="2523" w:type="dxa"/>
          </w:tcPr>
          <w:p w:rsidR="00885A5B" w:rsidRDefault="00885A5B" w:rsidP="0088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5500">
              <w:rPr>
                <w:rFonts w:ascii="Times New Roman" w:hAnsi="Times New Roman" w:cs="Times New Roman"/>
                <w:b/>
                <w:sz w:val="24"/>
                <w:szCs w:val="24"/>
              </w:rPr>
              <w:t>fizika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Bartolović)</w:t>
            </w:r>
          </w:p>
          <w:p w:rsidR="00B608D6" w:rsidRDefault="00885A5B" w:rsidP="0088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A0F">
              <w:rPr>
                <w:rFonts w:ascii="Times New Roman" w:hAnsi="Times New Roman" w:cs="Times New Roman"/>
                <w:b/>
                <w:sz w:val="24"/>
                <w:szCs w:val="24"/>
              </w:rPr>
              <w:t>engleski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Šimić-Čolić</w:t>
            </w:r>
          </w:p>
          <w:p w:rsidR="00885A5B" w:rsidRDefault="00885A5B" w:rsidP="0088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5A5B">
              <w:rPr>
                <w:rFonts w:ascii="Times New Roman" w:hAnsi="Times New Roman" w:cs="Times New Roman"/>
                <w:b/>
                <w:sz w:val="24"/>
                <w:szCs w:val="24"/>
              </w:rPr>
              <w:t>hrvatski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Gligora)</w:t>
            </w:r>
          </w:p>
          <w:p w:rsidR="00885A5B" w:rsidRDefault="00885A5B" w:rsidP="00885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-engleski </w:t>
            </w:r>
            <w:r w:rsidRPr="00885A5B">
              <w:rPr>
                <w:rFonts w:ascii="Times New Roman" w:hAnsi="Times New Roman" w:cs="Times New Roman"/>
                <w:sz w:val="24"/>
                <w:szCs w:val="24"/>
              </w:rPr>
              <w:t>(Brajković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F61CA" w:rsidRPr="00A25500" w:rsidRDefault="00EF61CA" w:rsidP="0088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F6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engleski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(Marković-Komarica)</w:t>
            </w:r>
          </w:p>
        </w:tc>
        <w:tc>
          <w:tcPr>
            <w:tcW w:w="2523" w:type="dxa"/>
          </w:tcPr>
          <w:p w:rsidR="00885A5B" w:rsidRDefault="00885A5B" w:rsidP="0088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5500">
              <w:rPr>
                <w:rFonts w:ascii="Times New Roman" w:hAnsi="Times New Roman" w:cs="Times New Roman"/>
                <w:b/>
                <w:sz w:val="24"/>
                <w:szCs w:val="24"/>
              </w:rPr>
              <w:t>fizika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Bartolović)</w:t>
            </w:r>
          </w:p>
          <w:p w:rsidR="00924A0F" w:rsidRDefault="00885A5B" w:rsidP="0088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A0F">
              <w:rPr>
                <w:rFonts w:ascii="Times New Roman" w:hAnsi="Times New Roman" w:cs="Times New Roman"/>
                <w:b/>
                <w:sz w:val="24"/>
                <w:szCs w:val="24"/>
              </w:rPr>
              <w:t>engleski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Šimić-Čolić</w:t>
            </w:r>
          </w:p>
          <w:p w:rsidR="00885A5B" w:rsidRDefault="00885A5B" w:rsidP="0088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5A5B">
              <w:rPr>
                <w:rFonts w:ascii="Times New Roman" w:hAnsi="Times New Roman" w:cs="Times New Roman"/>
                <w:b/>
                <w:sz w:val="24"/>
                <w:szCs w:val="24"/>
              </w:rPr>
              <w:t>hrvatski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Gligora)</w:t>
            </w:r>
          </w:p>
          <w:p w:rsidR="00885A5B" w:rsidRDefault="00885A5B" w:rsidP="00885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-engleski </w:t>
            </w:r>
            <w:r w:rsidRPr="00885A5B">
              <w:rPr>
                <w:rFonts w:ascii="Times New Roman" w:hAnsi="Times New Roman" w:cs="Times New Roman"/>
                <w:sz w:val="24"/>
                <w:szCs w:val="24"/>
              </w:rPr>
              <w:t>(Brajković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F61CA" w:rsidRPr="00A25500" w:rsidRDefault="00EF61CA" w:rsidP="0088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F6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engleski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(Marković-Komarica)</w:t>
            </w:r>
          </w:p>
        </w:tc>
        <w:tc>
          <w:tcPr>
            <w:tcW w:w="2523" w:type="dxa"/>
          </w:tcPr>
          <w:p w:rsidR="00885A5B" w:rsidRDefault="00885A5B" w:rsidP="0088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5500">
              <w:rPr>
                <w:rFonts w:ascii="Times New Roman" w:hAnsi="Times New Roman" w:cs="Times New Roman"/>
                <w:b/>
                <w:sz w:val="24"/>
                <w:szCs w:val="24"/>
              </w:rPr>
              <w:t>fizika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Bartolović)</w:t>
            </w:r>
          </w:p>
          <w:p w:rsidR="00924A0F" w:rsidRDefault="00885A5B" w:rsidP="0088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A0F">
              <w:rPr>
                <w:rFonts w:ascii="Times New Roman" w:hAnsi="Times New Roman" w:cs="Times New Roman"/>
                <w:b/>
                <w:sz w:val="24"/>
                <w:szCs w:val="24"/>
              </w:rPr>
              <w:t>engleski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Šimić-Čolić</w:t>
            </w:r>
          </w:p>
          <w:p w:rsidR="00885A5B" w:rsidRDefault="00885A5B" w:rsidP="0088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5A5B">
              <w:rPr>
                <w:rFonts w:ascii="Times New Roman" w:hAnsi="Times New Roman" w:cs="Times New Roman"/>
                <w:b/>
                <w:sz w:val="24"/>
                <w:szCs w:val="24"/>
              </w:rPr>
              <w:t>hrvatski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Gligora)</w:t>
            </w:r>
          </w:p>
          <w:p w:rsidR="00885A5B" w:rsidRDefault="00885A5B" w:rsidP="00885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-engleski </w:t>
            </w:r>
            <w:r w:rsidRPr="00885A5B">
              <w:rPr>
                <w:rFonts w:ascii="Times New Roman" w:hAnsi="Times New Roman" w:cs="Times New Roman"/>
                <w:sz w:val="24"/>
                <w:szCs w:val="24"/>
              </w:rPr>
              <w:t>(Brajković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F61CA" w:rsidRPr="00A25500" w:rsidRDefault="00EF61CA" w:rsidP="0088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F6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engleski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(Marković-Komarica)</w:t>
            </w:r>
            <w:bookmarkStart w:id="0" w:name="_GoBack"/>
            <w:bookmarkEnd w:id="0"/>
          </w:p>
        </w:tc>
      </w:tr>
      <w:tr w:rsidR="00924A0F" w:rsidTr="00924A0F">
        <w:trPr>
          <w:trHeight w:val="1366"/>
        </w:trPr>
        <w:tc>
          <w:tcPr>
            <w:tcW w:w="1702" w:type="dxa"/>
          </w:tcPr>
          <w:p w:rsidR="00924A0F" w:rsidRPr="009830F7" w:rsidRDefault="00924A0F" w:rsidP="00924A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30F7"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  <w:p w:rsidR="00924A0F" w:rsidRDefault="00924A0F" w:rsidP="00924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4A0F" w:rsidRPr="009830F7" w:rsidRDefault="00924A0F" w:rsidP="00924A0F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-12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2523" w:type="dxa"/>
          </w:tcPr>
          <w:p w:rsidR="00924A0F" w:rsidRPr="009830F7" w:rsidRDefault="004B4301" w:rsidP="0092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608D6">
              <w:rPr>
                <w:rFonts w:ascii="Times New Roman" w:hAnsi="Times New Roman" w:cs="Times New Roman"/>
                <w:b/>
                <w:sz w:val="24"/>
                <w:szCs w:val="24"/>
              </w:rPr>
              <w:t>Hrvatski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(Parać</w:t>
            </w:r>
            <w:r w:rsidR="00DE7C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3" w:type="dxa"/>
          </w:tcPr>
          <w:p w:rsidR="00924A0F" w:rsidRDefault="00924A0F" w:rsidP="0092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5500">
              <w:rPr>
                <w:rFonts w:ascii="Times New Roman" w:hAnsi="Times New Roman" w:cs="Times New Roman"/>
                <w:b/>
                <w:sz w:val="24"/>
                <w:szCs w:val="24"/>
              </w:rPr>
              <w:t>fizika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Bartolović)</w:t>
            </w:r>
          </w:p>
          <w:p w:rsidR="00B608D6" w:rsidRDefault="00B608D6" w:rsidP="0092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D6">
              <w:rPr>
                <w:rFonts w:ascii="Times New Roman" w:hAnsi="Times New Roman" w:cs="Times New Roman"/>
                <w:b/>
                <w:sz w:val="24"/>
                <w:szCs w:val="24"/>
              </w:rPr>
              <w:t>Hrvatski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Parać)</w:t>
            </w:r>
          </w:p>
          <w:p w:rsidR="00885A5B" w:rsidRDefault="00885A5B" w:rsidP="0092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5A5B">
              <w:rPr>
                <w:rFonts w:ascii="Times New Roman" w:hAnsi="Times New Roman" w:cs="Times New Roman"/>
                <w:b/>
                <w:sz w:val="24"/>
                <w:szCs w:val="24"/>
              </w:rPr>
              <w:t>hrvatski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Gligora)</w:t>
            </w:r>
          </w:p>
          <w:p w:rsidR="00885A5B" w:rsidRDefault="00885A5B" w:rsidP="00924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-engleski </w:t>
            </w:r>
            <w:r w:rsidRPr="00885A5B">
              <w:rPr>
                <w:rFonts w:ascii="Times New Roman" w:hAnsi="Times New Roman" w:cs="Times New Roman"/>
                <w:sz w:val="24"/>
                <w:szCs w:val="24"/>
              </w:rPr>
              <w:t>(Brajković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F61CA" w:rsidRPr="00A25500" w:rsidRDefault="00EF61CA" w:rsidP="0092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F6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61CA">
              <w:rPr>
                <w:rFonts w:ascii="Times New Roman" w:hAnsi="Times New Roman" w:cs="Times New Roman"/>
                <w:b/>
                <w:sz w:val="24"/>
                <w:szCs w:val="24"/>
              </w:rPr>
              <w:t>engleski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(Marković-Komarica)</w:t>
            </w:r>
          </w:p>
        </w:tc>
        <w:tc>
          <w:tcPr>
            <w:tcW w:w="2523" w:type="dxa"/>
          </w:tcPr>
          <w:p w:rsidR="00924A0F" w:rsidRDefault="00B608D6" w:rsidP="0092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60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Hrvatski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Parać)</w:t>
            </w:r>
          </w:p>
          <w:p w:rsidR="00885A5B" w:rsidRDefault="00885A5B" w:rsidP="0092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5A5B">
              <w:rPr>
                <w:rFonts w:ascii="Times New Roman" w:hAnsi="Times New Roman" w:cs="Times New Roman"/>
                <w:b/>
                <w:sz w:val="24"/>
                <w:szCs w:val="24"/>
              </w:rPr>
              <w:t>hrvatski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Gligora)</w:t>
            </w:r>
          </w:p>
          <w:p w:rsidR="00885A5B" w:rsidRDefault="00885A5B" w:rsidP="00924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-engleski </w:t>
            </w:r>
            <w:r w:rsidRPr="00885A5B">
              <w:rPr>
                <w:rFonts w:ascii="Times New Roman" w:hAnsi="Times New Roman" w:cs="Times New Roman"/>
                <w:sz w:val="24"/>
                <w:szCs w:val="24"/>
              </w:rPr>
              <w:t>(Brajković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F61CA" w:rsidRPr="009830F7" w:rsidRDefault="00EF61CA" w:rsidP="0092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F6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engleski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(Marković-Komarica)</w:t>
            </w:r>
          </w:p>
        </w:tc>
        <w:tc>
          <w:tcPr>
            <w:tcW w:w="2523" w:type="dxa"/>
          </w:tcPr>
          <w:p w:rsidR="00924A0F" w:rsidRDefault="00924A0F" w:rsidP="0092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5500">
              <w:rPr>
                <w:rFonts w:ascii="Times New Roman" w:hAnsi="Times New Roman" w:cs="Times New Roman"/>
                <w:b/>
                <w:sz w:val="24"/>
                <w:szCs w:val="24"/>
              </w:rPr>
              <w:t>fizika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Bartolović)</w:t>
            </w:r>
          </w:p>
          <w:p w:rsidR="00885A5B" w:rsidRDefault="00885A5B" w:rsidP="0092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D6">
              <w:rPr>
                <w:rFonts w:ascii="Times New Roman" w:hAnsi="Times New Roman" w:cs="Times New Roman"/>
                <w:b/>
                <w:sz w:val="24"/>
                <w:szCs w:val="24"/>
              </w:rPr>
              <w:t>Hrvatski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Parać)</w:t>
            </w:r>
          </w:p>
          <w:p w:rsidR="00885A5B" w:rsidRDefault="00885A5B" w:rsidP="0092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5A5B">
              <w:rPr>
                <w:rFonts w:ascii="Times New Roman" w:hAnsi="Times New Roman" w:cs="Times New Roman"/>
                <w:b/>
                <w:sz w:val="24"/>
                <w:szCs w:val="24"/>
              </w:rPr>
              <w:t>hrvatski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Gligora)</w:t>
            </w:r>
          </w:p>
          <w:p w:rsidR="00885A5B" w:rsidRDefault="00885A5B" w:rsidP="00924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-engleski </w:t>
            </w:r>
            <w:r w:rsidRPr="00885A5B">
              <w:rPr>
                <w:rFonts w:ascii="Times New Roman" w:hAnsi="Times New Roman" w:cs="Times New Roman"/>
                <w:sz w:val="24"/>
                <w:szCs w:val="24"/>
              </w:rPr>
              <w:t>(Brajković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85A5B" w:rsidRPr="00A25500" w:rsidRDefault="00EF61CA" w:rsidP="0092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F6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engleski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(Marković-Komarica)</w:t>
            </w:r>
          </w:p>
        </w:tc>
        <w:tc>
          <w:tcPr>
            <w:tcW w:w="2523" w:type="dxa"/>
          </w:tcPr>
          <w:p w:rsidR="00924A0F" w:rsidRDefault="00B608D6" w:rsidP="0092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608D6">
              <w:rPr>
                <w:rFonts w:ascii="Times New Roman" w:hAnsi="Times New Roman" w:cs="Times New Roman"/>
                <w:b/>
                <w:sz w:val="24"/>
                <w:szCs w:val="24"/>
              </w:rPr>
              <w:t>Hrvatski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Parać)</w:t>
            </w:r>
          </w:p>
          <w:p w:rsidR="00885A5B" w:rsidRDefault="00885A5B" w:rsidP="0092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5A5B">
              <w:rPr>
                <w:rFonts w:ascii="Times New Roman" w:hAnsi="Times New Roman" w:cs="Times New Roman"/>
                <w:b/>
                <w:sz w:val="24"/>
                <w:szCs w:val="24"/>
              </w:rPr>
              <w:t>hrvatski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Gligora)</w:t>
            </w:r>
          </w:p>
          <w:p w:rsidR="00885A5B" w:rsidRPr="009830F7" w:rsidRDefault="00885A5B" w:rsidP="0092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-engleski </w:t>
            </w:r>
            <w:r w:rsidRPr="00885A5B">
              <w:rPr>
                <w:rFonts w:ascii="Times New Roman" w:hAnsi="Times New Roman" w:cs="Times New Roman"/>
                <w:sz w:val="24"/>
                <w:szCs w:val="24"/>
              </w:rPr>
              <w:t>(Brajković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24A0F" w:rsidTr="00885A5B">
        <w:trPr>
          <w:trHeight w:val="922"/>
        </w:trPr>
        <w:tc>
          <w:tcPr>
            <w:tcW w:w="1702" w:type="dxa"/>
          </w:tcPr>
          <w:p w:rsidR="00924A0F" w:rsidRDefault="00924A0F" w:rsidP="00924A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  <w:p w:rsidR="00924A0F" w:rsidRPr="00A25500" w:rsidRDefault="00924A0F" w:rsidP="00924A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-12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55</w:t>
            </w:r>
          </w:p>
        </w:tc>
        <w:tc>
          <w:tcPr>
            <w:tcW w:w="2523" w:type="dxa"/>
          </w:tcPr>
          <w:p w:rsidR="00924A0F" w:rsidRPr="009830F7" w:rsidRDefault="004B4301" w:rsidP="0092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608D6">
              <w:rPr>
                <w:rFonts w:ascii="Times New Roman" w:hAnsi="Times New Roman" w:cs="Times New Roman"/>
                <w:b/>
                <w:sz w:val="24"/>
                <w:szCs w:val="24"/>
              </w:rPr>
              <w:t>Hrvatski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(Parać</w:t>
            </w:r>
            <w:r w:rsidR="00DE7C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3" w:type="dxa"/>
          </w:tcPr>
          <w:p w:rsidR="00B608D6" w:rsidRPr="00A25500" w:rsidRDefault="00DE7CF0" w:rsidP="0092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08D6" w:rsidRPr="00B608D6">
              <w:rPr>
                <w:rFonts w:ascii="Times New Roman" w:hAnsi="Times New Roman" w:cs="Times New Roman"/>
                <w:b/>
                <w:sz w:val="24"/>
                <w:szCs w:val="24"/>
              </w:rPr>
              <w:t>Hrvatski</w:t>
            </w:r>
            <w:r w:rsidR="00B608D6">
              <w:rPr>
                <w:rFonts w:ascii="Times New Roman" w:hAnsi="Times New Roman" w:cs="Times New Roman"/>
                <w:sz w:val="24"/>
                <w:szCs w:val="24"/>
              </w:rPr>
              <w:t xml:space="preserve"> (Parać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3" w:type="dxa"/>
          </w:tcPr>
          <w:p w:rsidR="00924A0F" w:rsidRPr="009830F7" w:rsidRDefault="00B608D6" w:rsidP="0092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608D6">
              <w:rPr>
                <w:rFonts w:ascii="Times New Roman" w:hAnsi="Times New Roman" w:cs="Times New Roman"/>
                <w:b/>
                <w:sz w:val="24"/>
                <w:szCs w:val="24"/>
              </w:rPr>
              <w:t>Hrvatski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Parać)</w:t>
            </w:r>
          </w:p>
        </w:tc>
        <w:tc>
          <w:tcPr>
            <w:tcW w:w="2523" w:type="dxa"/>
          </w:tcPr>
          <w:p w:rsidR="00924A0F" w:rsidRPr="009830F7" w:rsidRDefault="00B608D6" w:rsidP="0092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608D6">
              <w:rPr>
                <w:rFonts w:ascii="Times New Roman" w:hAnsi="Times New Roman" w:cs="Times New Roman"/>
                <w:b/>
                <w:sz w:val="24"/>
                <w:szCs w:val="24"/>
              </w:rPr>
              <w:t>Hrvatski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Parać)</w:t>
            </w:r>
          </w:p>
        </w:tc>
        <w:tc>
          <w:tcPr>
            <w:tcW w:w="2523" w:type="dxa"/>
          </w:tcPr>
          <w:p w:rsidR="00924A0F" w:rsidRPr="009830F7" w:rsidRDefault="00B608D6" w:rsidP="0092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60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Hrvatski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Parać)</w:t>
            </w:r>
          </w:p>
        </w:tc>
      </w:tr>
    </w:tbl>
    <w:p w:rsidR="000D2E4C" w:rsidRDefault="00A25500" w:rsidP="000D2E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U Kninu 21. 6. 2017.                                                                                  Ravnatelj Ivan Uzun</w:t>
      </w:r>
    </w:p>
    <w:p w:rsidR="009830F7" w:rsidRDefault="009830F7" w:rsidP="009830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</w:p>
    <w:sectPr w:rsidR="009830F7" w:rsidSect="00A25500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1839"/>
    <w:multiLevelType w:val="hybridMultilevel"/>
    <w:tmpl w:val="7EF2B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2311E"/>
    <w:multiLevelType w:val="hybridMultilevel"/>
    <w:tmpl w:val="7EF2B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4C"/>
    <w:rsid w:val="00083306"/>
    <w:rsid w:val="0008760B"/>
    <w:rsid w:val="000A3344"/>
    <w:rsid w:val="000D2E4C"/>
    <w:rsid w:val="00217C28"/>
    <w:rsid w:val="00403786"/>
    <w:rsid w:val="004B4301"/>
    <w:rsid w:val="0050445A"/>
    <w:rsid w:val="005F27EB"/>
    <w:rsid w:val="00644110"/>
    <w:rsid w:val="00652686"/>
    <w:rsid w:val="0068244C"/>
    <w:rsid w:val="006D1FAF"/>
    <w:rsid w:val="0071269E"/>
    <w:rsid w:val="00761B55"/>
    <w:rsid w:val="007C00D8"/>
    <w:rsid w:val="007F77F4"/>
    <w:rsid w:val="00885A5B"/>
    <w:rsid w:val="00924A0F"/>
    <w:rsid w:val="009830F7"/>
    <w:rsid w:val="009D15CC"/>
    <w:rsid w:val="00A25500"/>
    <w:rsid w:val="00AC06E7"/>
    <w:rsid w:val="00AC516E"/>
    <w:rsid w:val="00AD6341"/>
    <w:rsid w:val="00B349AC"/>
    <w:rsid w:val="00B608D6"/>
    <w:rsid w:val="00CC4419"/>
    <w:rsid w:val="00D419FE"/>
    <w:rsid w:val="00D57B0D"/>
    <w:rsid w:val="00DA35A0"/>
    <w:rsid w:val="00DE7CF0"/>
    <w:rsid w:val="00E61A97"/>
    <w:rsid w:val="00EA137B"/>
    <w:rsid w:val="00EC53CD"/>
    <w:rsid w:val="00EF61CA"/>
    <w:rsid w:val="00FA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7F21"/>
  <w15:docId w15:val="{7DD2E2E9-A7FA-6B4A-9483-235C809A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B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2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D2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Jozo Jurkovic</dc:creator>
  <cp:lastModifiedBy>Danijel Forjan</cp:lastModifiedBy>
  <cp:revision>4</cp:revision>
  <cp:lastPrinted>2016-06-16T19:59:00Z</cp:lastPrinted>
  <dcterms:created xsi:type="dcterms:W3CDTF">2017-06-21T19:34:00Z</dcterms:created>
  <dcterms:modified xsi:type="dcterms:W3CDTF">2017-06-22T10:24:00Z</dcterms:modified>
</cp:coreProperties>
</file>