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7" w:rsidRDefault="00555D17" w:rsidP="00555D17">
      <w:pPr>
        <w:pStyle w:val="Bezproreda"/>
        <w:jc w:val="center"/>
        <w:rPr>
          <w:b/>
        </w:rPr>
      </w:pPr>
      <w:bookmarkStart w:id="0" w:name="_GoBack"/>
      <w:bookmarkEnd w:id="0"/>
    </w:p>
    <w:p w:rsidR="00555D17" w:rsidRDefault="00555D17" w:rsidP="00555D17">
      <w:pPr>
        <w:pStyle w:val="Bezproreda"/>
        <w:jc w:val="center"/>
        <w:rPr>
          <w:b/>
        </w:rPr>
      </w:pPr>
    </w:p>
    <w:p w:rsidR="00555D17" w:rsidRDefault="00555D17" w:rsidP="00555D17">
      <w:pPr>
        <w:pStyle w:val="Bezproreda"/>
        <w:rPr>
          <w:b/>
        </w:rPr>
      </w:pPr>
    </w:p>
    <w:p w:rsidR="00566C65" w:rsidRPr="00032FA0" w:rsidRDefault="00566C65" w:rsidP="00566C65">
      <w:pPr>
        <w:jc w:val="center"/>
        <w:rPr>
          <w:b/>
        </w:rPr>
      </w:pPr>
      <w:r w:rsidRPr="00032FA0">
        <w:rPr>
          <w:b/>
        </w:rPr>
        <w:t>TESTIRANJE DJECE ZA UPIS U PRVI RAZRED</w:t>
      </w:r>
    </w:p>
    <w:p w:rsidR="00566C65" w:rsidRDefault="00566C65" w:rsidP="00566C65"/>
    <w:p w:rsidR="00566C65" w:rsidRDefault="00566C65" w:rsidP="00566C65">
      <w:pPr>
        <w:jc w:val="both"/>
      </w:pPr>
      <w:r>
        <w:t xml:space="preserve">Utvrđivanje psihofizičkog stanja djeteta, odnosno učenika zbog upisa u prvi razred, koji provode Stručna povjerenstva škola, </w:t>
      </w:r>
      <w:r w:rsidRPr="00032FA0">
        <w:rPr>
          <w:b/>
        </w:rPr>
        <w:t>za sada se još neće provoditi</w:t>
      </w:r>
      <w:r>
        <w:t>.</w:t>
      </w:r>
    </w:p>
    <w:p w:rsidR="00566C65" w:rsidRPr="00032FA0" w:rsidRDefault="00566C65" w:rsidP="00566C65">
      <w:pPr>
        <w:jc w:val="both"/>
        <w:rPr>
          <w:b/>
        </w:rPr>
      </w:pPr>
      <w:r>
        <w:t xml:space="preserve">Vrijeme početka provedbe i načine na koji će se provesti bit će </w:t>
      </w:r>
      <w:r w:rsidRPr="00032FA0">
        <w:rPr>
          <w:b/>
        </w:rPr>
        <w:t>naknadno objavljeno na mrežnim stranicama škole.</w:t>
      </w:r>
    </w:p>
    <w:p w:rsidR="00566C65" w:rsidRDefault="00566C65" w:rsidP="00566C65">
      <w:pPr>
        <w:jc w:val="both"/>
      </w:pPr>
      <w:r>
        <w:t>Liječnički pregledi se provode prema uputama HDŠSM i HZJZ. O terminima pregleda ćete biti obaviješteni od strane medicinske sestre školske medicine.</w:t>
      </w:r>
    </w:p>
    <w:p w:rsidR="00566C65" w:rsidRDefault="00566C65" w:rsidP="00566C65">
      <w:pPr>
        <w:jc w:val="both"/>
      </w:pPr>
    </w:p>
    <w:p w:rsidR="00566C65" w:rsidRDefault="00566C65" w:rsidP="00566C65">
      <w:pPr>
        <w:jc w:val="both"/>
      </w:pPr>
      <w:r>
        <w:t>S poštovanjem,</w:t>
      </w:r>
    </w:p>
    <w:p w:rsidR="00566C65" w:rsidRDefault="00566C65" w:rsidP="00566C65">
      <w:r>
        <w:t>Povjerenstvo za upis OŠ Domovinske zahvalnosti Knin</w:t>
      </w:r>
    </w:p>
    <w:p w:rsidR="00CC586A" w:rsidRDefault="00CC586A" w:rsidP="00CC586A">
      <w:pPr>
        <w:pStyle w:val="Bezproreda"/>
        <w:jc w:val="right"/>
      </w:pPr>
    </w:p>
    <w:sectPr w:rsidR="00CC586A" w:rsidSect="0049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9B" w:rsidRDefault="0087579B" w:rsidP="001936F4">
      <w:pPr>
        <w:spacing w:after="0" w:line="240" w:lineRule="auto"/>
      </w:pPr>
      <w:r>
        <w:separator/>
      </w:r>
    </w:p>
  </w:endnote>
  <w:endnote w:type="continuationSeparator" w:id="0">
    <w:p w:rsidR="0087579B" w:rsidRDefault="0087579B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307F28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712, Fax</w:t>
    </w:r>
    <w:r w:rsidR="00307F28">
      <w:rPr>
        <w:color w:val="808080" w:themeColor="background1" w:themeShade="80"/>
      </w:rPr>
      <w:t xml:space="preserve">: 022/ 660 – 210, </w:t>
    </w:r>
  </w:p>
  <w:p w:rsidR="00640B62" w:rsidRPr="00493567" w:rsidRDefault="00307F28" w:rsidP="00640B62">
    <w:pPr>
      <w:pStyle w:val="Bezproreda"/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</w:rPr>
      <w:t>Email: ured.ravnatelj@os-domovinske-zahvalnosti-kn.skole.hr</w:t>
    </w:r>
    <w:r w:rsidR="001936F4" w:rsidRPr="00493567">
      <w:rPr>
        <w:color w:val="808080" w:themeColor="background1" w:themeShade="80"/>
        <w:lang w:val="en-US"/>
      </w:rPr>
      <w:t xml:space="preserve">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Žiro – račun škole </w:t>
    </w:r>
    <w:r w:rsidR="00975ABE">
      <w:rPr>
        <w:color w:val="808080" w:themeColor="background1" w:themeShade="80"/>
      </w:rPr>
      <w:t>HR352330003</w:t>
    </w:r>
    <w:r w:rsidRPr="00493567">
      <w:rPr>
        <w:color w:val="808080" w:themeColor="background1" w:themeShade="80"/>
      </w:rPr>
      <w:t>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9B" w:rsidRDefault="0087579B" w:rsidP="001936F4">
      <w:pPr>
        <w:spacing w:after="0" w:line="240" w:lineRule="auto"/>
      </w:pPr>
      <w:r>
        <w:separator/>
      </w:r>
    </w:p>
  </w:footnote>
  <w:footnote w:type="continuationSeparator" w:id="0">
    <w:p w:rsidR="0087579B" w:rsidRDefault="0087579B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 wp14:anchorId="0F827EB3" wp14:editId="1C436468">
          <wp:simplePos x="0" y="0"/>
          <wp:positionH relativeFrom="column">
            <wp:posOffset>-665959</wp:posOffset>
          </wp:positionH>
          <wp:positionV relativeFrom="paragraph">
            <wp:posOffset>-27784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2FD"/>
    <w:multiLevelType w:val="hybridMultilevel"/>
    <w:tmpl w:val="A1DCED02"/>
    <w:lvl w:ilvl="0" w:tplc="121888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D9F"/>
    <w:multiLevelType w:val="hybridMultilevel"/>
    <w:tmpl w:val="9E48A750"/>
    <w:lvl w:ilvl="0" w:tplc="0A129D4C">
      <w:start w:val="2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425C59"/>
    <w:multiLevelType w:val="hybridMultilevel"/>
    <w:tmpl w:val="AFCC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E54"/>
    <w:multiLevelType w:val="hybridMultilevel"/>
    <w:tmpl w:val="738056F4"/>
    <w:lvl w:ilvl="0" w:tplc="35F6AB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481"/>
    <w:multiLevelType w:val="hybridMultilevel"/>
    <w:tmpl w:val="28267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23A"/>
    <w:multiLevelType w:val="hybridMultilevel"/>
    <w:tmpl w:val="E110E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6860"/>
    <w:multiLevelType w:val="hybridMultilevel"/>
    <w:tmpl w:val="E31C27F0"/>
    <w:lvl w:ilvl="0" w:tplc="D80E172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B5C0376"/>
    <w:multiLevelType w:val="hybridMultilevel"/>
    <w:tmpl w:val="EFD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4"/>
    <w:rsid w:val="00007F66"/>
    <w:rsid w:val="00020EA9"/>
    <w:rsid w:val="00034340"/>
    <w:rsid w:val="000351AF"/>
    <w:rsid w:val="0009435E"/>
    <w:rsid w:val="000A3CA7"/>
    <w:rsid w:val="000B265C"/>
    <w:rsid w:val="000B3547"/>
    <w:rsid w:val="001013E2"/>
    <w:rsid w:val="001936F4"/>
    <w:rsid w:val="001B472B"/>
    <w:rsid w:val="00227550"/>
    <w:rsid w:val="00250137"/>
    <w:rsid w:val="002978DE"/>
    <w:rsid w:val="002E1448"/>
    <w:rsid w:val="00303ADB"/>
    <w:rsid w:val="00307F28"/>
    <w:rsid w:val="00390077"/>
    <w:rsid w:val="003A6B8F"/>
    <w:rsid w:val="003F5424"/>
    <w:rsid w:val="00455683"/>
    <w:rsid w:val="00462AB7"/>
    <w:rsid w:val="00493567"/>
    <w:rsid w:val="00555D17"/>
    <w:rsid w:val="00566C65"/>
    <w:rsid w:val="005F1372"/>
    <w:rsid w:val="005F20B4"/>
    <w:rsid w:val="00640B62"/>
    <w:rsid w:val="006E3923"/>
    <w:rsid w:val="00713ACE"/>
    <w:rsid w:val="0073315A"/>
    <w:rsid w:val="00797BD2"/>
    <w:rsid w:val="00800577"/>
    <w:rsid w:val="00822F47"/>
    <w:rsid w:val="00853907"/>
    <w:rsid w:val="00865590"/>
    <w:rsid w:val="0087579B"/>
    <w:rsid w:val="008822C3"/>
    <w:rsid w:val="008A58AF"/>
    <w:rsid w:val="008E6DEC"/>
    <w:rsid w:val="008F3C78"/>
    <w:rsid w:val="00975ABE"/>
    <w:rsid w:val="009A713C"/>
    <w:rsid w:val="009E6317"/>
    <w:rsid w:val="00A4347A"/>
    <w:rsid w:val="00A701F4"/>
    <w:rsid w:val="00AA136C"/>
    <w:rsid w:val="00AA39D7"/>
    <w:rsid w:val="00AC26FB"/>
    <w:rsid w:val="00AD5AE3"/>
    <w:rsid w:val="00B00A6D"/>
    <w:rsid w:val="00B20095"/>
    <w:rsid w:val="00B73EF6"/>
    <w:rsid w:val="00BA6DD3"/>
    <w:rsid w:val="00BE7FF7"/>
    <w:rsid w:val="00C4483D"/>
    <w:rsid w:val="00CB7CFC"/>
    <w:rsid w:val="00CC586A"/>
    <w:rsid w:val="00CC706D"/>
    <w:rsid w:val="00CF0C74"/>
    <w:rsid w:val="00D625CC"/>
    <w:rsid w:val="00D8398F"/>
    <w:rsid w:val="00D907F0"/>
    <w:rsid w:val="00DC57C5"/>
    <w:rsid w:val="00E33C22"/>
    <w:rsid w:val="00E7161D"/>
    <w:rsid w:val="00E94A18"/>
    <w:rsid w:val="00EB60D7"/>
    <w:rsid w:val="00F00195"/>
    <w:rsid w:val="00F05BE6"/>
    <w:rsid w:val="00FA7317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531D0-7609-43C8-B5F4-A545659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2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2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6E56-DE5C-41C7-9106-6E439FB7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Knjiznica</cp:lastModifiedBy>
  <cp:revision>2</cp:revision>
  <cp:lastPrinted>2016-07-06T09:55:00Z</cp:lastPrinted>
  <dcterms:created xsi:type="dcterms:W3CDTF">2020-05-14T10:02:00Z</dcterms:created>
  <dcterms:modified xsi:type="dcterms:W3CDTF">2020-05-14T10:02:00Z</dcterms:modified>
</cp:coreProperties>
</file>