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280989" w:rsidRDefault="00280989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280989" w:rsidRPr="0008626F" w:rsidRDefault="0028098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Izabrani liječnik djeteta : _______________________________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  <w:r w:rsidR="00280989">
        <w:rPr>
          <w:rFonts w:eastAsia="Times New Roman" w:cs="Calibri"/>
          <w:sz w:val="24"/>
          <w:szCs w:val="24"/>
          <w:lang w:eastAsia="hr-HR"/>
        </w:rPr>
        <w:t>,od koje godine ste braku________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Default="00EB54D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Dojenje___mj, kontrola sfinktera________mj, dijete je lijevak ili dešnjak, </w:t>
      </w:r>
    </w:p>
    <w:p w:rsidR="00EB54D5" w:rsidRPr="0008626F" w:rsidRDefault="00EB54D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Sport__________, Glazba_____________, strani jezici_________________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lastRenderedPageBreak/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(Varicella)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280989" w:rsidRDefault="00280989" w:rsidP="00E1191D">
      <w:pPr>
        <w:suppressAutoHyphens/>
        <w:rPr>
          <w:rFonts w:cs="Calibri"/>
          <w:lang w:eastAsia="ar-SA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280989" w:rsidRDefault="0028098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Porodajna dužina djeteta: _______________________</w:t>
      </w:r>
    </w:p>
    <w:p w:rsidR="00280989" w:rsidRDefault="0028098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težina:_________________________</w:t>
      </w:r>
    </w:p>
    <w:p w:rsidR="00280989" w:rsidRDefault="0028098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Apgar test :_____________________________</w:t>
      </w:r>
    </w:p>
    <w:p w:rsidR="00280989" w:rsidRDefault="0028098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Novorođenačka žutica : da ili ne</w:t>
      </w:r>
    </w:p>
    <w:p w:rsidR="00280989" w:rsidRDefault="0028098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Trudnoća : uredna ili___________________________</w:t>
      </w:r>
    </w:p>
    <w:p w:rsidR="00280989" w:rsidRDefault="0028098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Porod : uredan ili ______________________________</w:t>
      </w:r>
    </w:p>
    <w:p w:rsidR="00E1191D" w:rsidRDefault="0028098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Djete je rođeno u ________tjednu trudnoće </w:t>
      </w:r>
    </w:p>
    <w:p w:rsidR="00280989" w:rsidRDefault="00280989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Trudnoć</w:t>
      </w:r>
      <w:r w:rsidR="00EB54D5">
        <w:rPr>
          <w:rFonts w:eastAsia="Times New Roman" w:cs="Calibri"/>
          <w:sz w:val="24"/>
          <w:szCs w:val="24"/>
          <w:lang w:eastAsia="hr-HR"/>
        </w:rPr>
        <w:t>a po redu :___________________</w:t>
      </w:r>
    </w:p>
    <w:p w:rsidR="00EB54D5" w:rsidRPr="0008626F" w:rsidRDefault="00EB54D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Novorođenće po redu :_________________</w:t>
      </w: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2720D7"/>
    <w:rsid w:val="00280989"/>
    <w:rsid w:val="00367652"/>
    <w:rsid w:val="003963EB"/>
    <w:rsid w:val="005069E1"/>
    <w:rsid w:val="00515A7D"/>
    <w:rsid w:val="005925D6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  <w:rsid w:val="00E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86C6C-D289-7648-B04F-B6E536F9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Knjižnica</cp:lastModifiedBy>
  <cp:revision>2</cp:revision>
  <dcterms:created xsi:type="dcterms:W3CDTF">2020-05-18T07:38:00Z</dcterms:created>
  <dcterms:modified xsi:type="dcterms:W3CDTF">2020-05-18T07:38:00Z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