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160051">
              <w:rPr>
                <w:rStyle w:val="000033"/>
              </w:rPr>
              <w:t>3/2022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85"/>
        <w:gridCol w:w="680"/>
        <w:gridCol w:w="229"/>
        <w:gridCol w:w="865"/>
      </w:tblGrid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C64E83" w:rsidP="00325819">
            <w:pPr>
              <w:pStyle w:val="normal-000045"/>
            </w:pPr>
            <w:hyperlink r:id="rId4" w:history="1">
              <w:r w:rsidR="007E0082" w:rsidRPr="00E8712A">
                <w:rPr>
                  <w:rStyle w:val="Hiperveza"/>
                  <w:i/>
                  <w:sz w:val="20"/>
                </w:rPr>
                <w:t>marija.stojanovic4@skole.hr</w:t>
              </w:r>
            </w:hyperlink>
            <w:r w:rsidR="007E008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35FEC">
              <w:rPr>
                <w:rStyle w:val="000042"/>
              </w:rPr>
              <w:t>4</w:t>
            </w:r>
            <w:r w:rsidR="007E0082">
              <w:rPr>
                <w:rStyle w:val="000042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>a)</w:t>
            </w:r>
            <w:r w:rsidRPr="00F35FE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normal-000003"/>
              <w:rPr>
                <w:b/>
              </w:rPr>
            </w:pPr>
            <w:r w:rsidRPr="00F35FEC">
              <w:rPr>
                <w:rStyle w:val="defaultparagraphfont-000016"/>
                <w:b/>
              </w:rPr>
              <w:t>Škola u prirodi</w:t>
            </w:r>
            <w:r w:rsidRPr="00F35FE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F35FEC" w:rsidP="00325819">
            <w:pPr>
              <w:pStyle w:val="listparagraph-000051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 xml:space="preserve">3     </w:t>
            </w:r>
            <w:r w:rsidR="007F3798" w:rsidRPr="00F35FEC">
              <w:rPr>
                <w:rStyle w:val="defaultparagraphfont-000004"/>
                <w:b/>
              </w:rPr>
              <w:t>dana</w:t>
            </w:r>
            <w:r w:rsidR="007F3798" w:rsidRPr="00F35FEC">
              <w:rPr>
                <w:b/>
              </w:rP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F35FEC" w:rsidP="00325819">
            <w:pPr>
              <w:pStyle w:val="listparagraph-000051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 xml:space="preserve">   2   </w:t>
            </w:r>
            <w:r w:rsidR="007F3798" w:rsidRPr="00F35FEC">
              <w:rPr>
                <w:rStyle w:val="defaultparagraphfont-000004"/>
                <w:b/>
              </w:rPr>
              <w:t>noćenja</w:t>
            </w:r>
            <w:r w:rsidR="007F3798" w:rsidRPr="00F35FEC">
              <w:rPr>
                <w:b/>
              </w:rPr>
              <w:t xml:space="preserve"> </w:t>
            </w:r>
          </w:p>
        </w:tc>
      </w:tr>
      <w:tr w:rsidR="007F3798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-000055"/>
            </w:pPr>
            <w:r w:rsidRPr="00F35FEC">
              <w:rPr>
                <w:rStyle w:val="defaultparagraphfont-000004"/>
              </w:rPr>
              <w:t>c)</w:t>
            </w:r>
            <w:r w:rsidRPr="00F35FEC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normal-000003"/>
            </w:pPr>
            <w:r w:rsidRPr="00F35FEC">
              <w:rPr>
                <w:rStyle w:val="defaultparagraphfont-000016"/>
              </w:rPr>
              <w:t>Školska ekskurzija</w:t>
            </w:r>
            <w:r w:rsidRPr="00F35FE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-000051"/>
            </w:pPr>
            <w:r w:rsidRPr="00F35FEC">
              <w:rPr>
                <w:rStyle w:val="defaultparagraphfont-000004"/>
              </w:rPr>
              <w:t>           dana</w:t>
            </w:r>
            <w:r w:rsidRPr="00F35FEC"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-000051"/>
            </w:pPr>
            <w:r w:rsidRPr="00F35FEC">
              <w:rPr>
                <w:rStyle w:val="defaultparagraphfont-000004"/>
              </w:rPr>
              <w:t>    noćenja</w:t>
            </w:r>
            <w:r w:rsidRPr="00F35FEC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75F8A" w:rsidRDefault="00F35FEC" w:rsidP="007E0082">
            <w:pPr>
              <w:pStyle w:val="normal-000013"/>
              <w:jc w:val="center"/>
              <w:rPr>
                <w:b/>
              </w:rPr>
            </w:pPr>
            <w:r w:rsidRPr="00B75F8A">
              <w:rPr>
                <w:b/>
              </w:rPr>
              <w:t>Hrvatsko zagorje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6005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E008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0082" w:rsidRDefault="00F35FEC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0082" w:rsidRDefault="007E0082" w:rsidP="00461CE6">
            <w:pPr>
              <w:pStyle w:val="normal-000013"/>
              <w:rPr>
                <w:b/>
              </w:rPr>
            </w:pPr>
            <w:r w:rsidRPr="007E0082">
              <w:rPr>
                <w:rStyle w:val="000021"/>
                <w:b/>
              </w:rPr>
              <w:t>202</w:t>
            </w:r>
            <w:r w:rsidR="00461CE6">
              <w:rPr>
                <w:rStyle w:val="000021"/>
                <w:b/>
              </w:rPr>
              <w:t>3</w:t>
            </w:r>
            <w:r w:rsidRPr="007E0082">
              <w:rPr>
                <w:rStyle w:val="000021"/>
                <w:b/>
              </w:rPr>
              <w:t>.</w:t>
            </w:r>
            <w:r w:rsidR="007F3798" w:rsidRPr="007E0082">
              <w:rPr>
                <w:rStyle w:val="000021"/>
                <w:b/>
              </w:rPr>
              <w:t> </w:t>
            </w:r>
            <w:r w:rsidR="007F3798" w:rsidRPr="007E0082">
              <w:rPr>
                <w:b/>
              </w:rPr>
              <w:t xml:space="preserve"> </w:t>
            </w:r>
          </w:p>
        </w:tc>
      </w:tr>
      <w:tr w:rsidR="007F3798" w:rsidTr="0016005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573676" w:rsidP="007E0082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F35FEC">
              <w:rPr>
                <w:b/>
              </w:rPr>
              <w:t>60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5FEC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:rsidTr="0016005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7E008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7E0082" w:rsidRDefault="00F35FEC" w:rsidP="007E0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F35FEC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="00F35FEC">
              <w:rPr>
                <w:b/>
              </w:rPr>
              <w:t>Ivanina kuća bajki Ogulin, Park znanosti Oroslavlje, Muzej neanderatalaca Krapina, Tehnički muzej Zagreb, ZOO, Radionica izrade licitarskih srca Marija Bistrica</w:t>
            </w:r>
          </w:p>
        </w:tc>
      </w:tr>
      <w:tr w:rsidR="007F3798" w:rsidTr="00F35FEC">
        <w:trPr>
          <w:trHeight w:val="3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F35FEC" w:rsidP="00F35FEC">
            <w:pPr>
              <w:pStyle w:val="listparagraph-000079"/>
              <w:jc w:val="center"/>
              <w:rPr>
                <w:b/>
              </w:rPr>
            </w:pPr>
            <w:r w:rsidRPr="00F35FEC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 w:rsidR="00F35FEC">
              <w:rPr>
                <w:b/>
              </w:rPr>
              <w:t>, Hotel Zagi, Oroslavlje</w:t>
            </w:r>
            <w:r>
              <w:rPr>
                <w:sz w:val="16"/>
              </w:rPr>
              <w:t xml:space="preserve">  </w:t>
            </w:r>
            <w:r w:rsidR="00B75F8A">
              <w:rPr>
                <w:sz w:val="16"/>
              </w:rPr>
              <w:t>(ukoliko je moguće)</w:t>
            </w:r>
            <w:r>
              <w:rPr>
                <w:sz w:val="16"/>
              </w:rPr>
              <w:t xml:space="preserve">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35FEC" w:rsidRDefault="007F3798" w:rsidP="00F35FEC">
            <w:pPr>
              <w:pStyle w:val="normal-000013"/>
              <w:jc w:val="center"/>
              <w:rPr>
                <w:b/>
              </w:rPr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5FEC" w:rsidP="00F35FEC">
            <w:pPr>
              <w:pStyle w:val="normal-000013"/>
              <w:jc w:val="center"/>
            </w:pPr>
            <w:r w:rsidRPr="00F35FEC">
              <w:rPr>
                <w:b/>
              </w:rPr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35FEC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35FEC" w:rsidRPr="00292DAE">
              <w:rPr>
                <w:b/>
              </w:rPr>
              <w:t>Ivanina kuća bajki Ogulin, Tehn</w:t>
            </w:r>
            <w:r w:rsidR="00F35FEC">
              <w:rPr>
                <w:b/>
              </w:rPr>
              <w:t>ički muzej Zagreb, ZOO Zagreb, Park znanosti Oroslavlje, R</w:t>
            </w:r>
            <w:r w:rsidR="00F35FEC" w:rsidRPr="00292DAE">
              <w:rPr>
                <w:b/>
              </w:rPr>
              <w:t>adionica izrade licitarskih srca Marija Bistrica</w:t>
            </w:r>
            <w:r w:rsidR="00F35FEC">
              <w:rPr>
                <w:b/>
              </w:rPr>
              <w:t>, Muzej neanderatalaca Krapina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F35FEC">
              <w:rPr>
                <w:b/>
              </w:rPr>
              <w:t>DA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160051" w:rsidP="00325819">
            <w:pPr>
              <w:pStyle w:val="listparagraph-000080"/>
              <w:rPr>
                <w:b/>
              </w:rPr>
            </w:pPr>
            <w:r>
              <w:rPr>
                <w:b/>
              </w:rPr>
              <w:t>14.10.2022. – 31.10.2022. godine</w:t>
            </w:r>
          </w:p>
        </w:tc>
      </w:tr>
      <w:tr w:rsidR="007F3798" w:rsidTr="0016005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80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>        Razmatranje ponuda održat će se u školi dana</w:t>
            </w:r>
            <w:r w:rsidRPr="00191B67">
              <w:rPr>
                <w:b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160051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03.11.2022. godine u 13:10h</w:t>
            </w:r>
            <w:bookmarkStart w:id="0" w:name="_GoBack"/>
            <w:bookmarkEnd w:id="0"/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1B67" w:rsidRDefault="007F3798" w:rsidP="00810C9D">
            <w:pPr>
              <w:pStyle w:val="listparagraph-000111"/>
              <w:jc w:val="left"/>
              <w:rPr>
                <w:b/>
              </w:rPr>
            </w:pP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946734" w:rsidRPr="007F3798" w:rsidRDefault="00946734">
      <w:pPr>
        <w:rPr>
          <w:sz w:val="20"/>
        </w:rPr>
      </w:pPr>
    </w:p>
    <w:sectPr w:rsidR="00946734" w:rsidRPr="007F3798" w:rsidSect="00C64E8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0051"/>
    <w:rsid w:val="00191B67"/>
    <w:rsid w:val="00233A4E"/>
    <w:rsid w:val="00461CE6"/>
    <w:rsid w:val="00573676"/>
    <w:rsid w:val="006D1510"/>
    <w:rsid w:val="00701E52"/>
    <w:rsid w:val="007E0082"/>
    <w:rsid w:val="007F3798"/>
    <w:rsid w:val="00803BF0"/>
    <w:rsid w:val="00810C9D"/>
    <w:rsid w:val="00934856"/>
    <w:rsid w:val="00946734"/>
    <w:rsid w:val="009557B7"/>
    <w:rsid w:val="00AA3FEB"/>
    <w:rsid w:val="00B75F8A"/>
    <w:rsid w:val="00C64E83"/>
    <w:rsid w:val="00D0232C"/>
    <w:rsid w:val="00D71EB6"/>
    <w:rsid w:val="00F35FEC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BF5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stojanovic4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4</cp:revision>
  <cp:lastPrinted>2021-09-20T06:49:00Z</cp:lastPrinted>
  <dcterms:created xsi:type="dcterms:W3CDTF">2022-10-13T08:21:00Z</dcterms:created>
  <dcterms:modified xsi:type="dcterms:W3CDTF">2022-10-13T11:56:00Z</dcterms:modified>
</cp:coreProperties>
</file>