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80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234DFE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AF7A52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D6D77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D46F4" w14:textId="6872AED1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701E52">
              <w:rPr>
                <w:rStyle w:val="000033"/>
              </w:rPr>
              <w:t>0</w:t>
            </w:r>
            <w:r w:rsidR="00447781">
              <w:rPr>
                <w:rStyle w:val="000033"/>
              </w:rPr>
              <w:t>1</w:t>
            </w:r>
            <w:r w:rsidR="005D0FC2">
              <w:rPr>
                <w:rStyle w:val="000033"/>
              </w:rPr>
              <w:t>/202</w:t>
            </w:r>
            <w:r w:rsidR="00447781">
              <w:rPr>
                <w:rStyle w:val="000033"/>
              </w:rPr>
              <w:t>3</w:t>
            </w:r>
          </w:p>
        </w:tc>
      </w:tr>
    </w:tbl>
    <w:p w14:paraId="6987B0F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37"/>
        <w:gridCol w:w="213"/>
        <w:gridCol w:w="570"/>
        <w:gridCol w:w="915"/>
      </w:tblGrid>
      <w:tr w:rsidR="007F3798" w14:paraId="3CC2ABF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BFD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2F3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540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B12EF14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BF2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1302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1CE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14:paraId="77D8CE4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AAD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EB7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DFD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14:paraId="2AC26DF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DD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951E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71E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14:paraId="6548700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8C6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32C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FF6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8.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9CB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C406C4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CB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062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04FC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4BCA7D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730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FC0E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9461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30C9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D3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59777B" w14:textId="77777777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08D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5D96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28A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381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9E8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7D5DD1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98A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19219" w14:textId="77777777" w:rsidR="007F3798" w:rsidRPr="007E0082" w:rsidRDefault="007F3798" w:rsidP="00325819">
            <w:pPr>
              <w:pStyle w:val="listparagraph-000055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c)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EBB93" w14:textId="77777777"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Školska ekskurzija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BEDB" w14:textId="0CB2CD5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Pr="007E0082">
              <w:rPr>
                <w:rStyle w:val="defaultparagraphfont-000004"/>
                <w:b/>
              </w:rPr>
              <w:t xml:space="preserve">  </w:t>
            </w:r>
            <w:r w:rsidR="00447781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CCA33" w14:textId="3A29999C" w:rsidR="007F3798" w:rsidRDefault="00447781" w:rsidP="00325819">
            <w:pPr>
              <w:pStyle w:val="listparagraph-000051"/>
            </w:pPr>
            <w:r w:rsidRPr="00447781">
              <w:rPr>
                <w:rStyle w:val="defaultparagraphfont-000004"/>
                <w:b/>
                <w:bCs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74A2A8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ECD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EE97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44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1493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234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B8820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D48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F00A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8650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02F966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121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0DFF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D76B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08F8A" w14:textId="77777777" w:rsidR="007F3798" w:rsidRDefault="007E0082" w:rsidP="007E0082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14:paraId="6CE0BC4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984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8535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82E3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DB33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B850EB1" w14:textId="77777777" w:rsidTr="00191B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A43A0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B52DB9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AF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D915C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657A6" w14:textId="3AB5C23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2B0B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D7703" w14:textId="6DBE3AA9" w:rsidR="007F3798" w:rsidRPr="00C42B0B" w:rsidRDefault="00C42B0B" w:rsidP="007E0082">
            <w:pPr>
              <w:pStyle w:val="normal-000013"/>
              <w:rPr>
                <w:b/>
                <w:bCs/>
              </w:rPr>
            </w:pPr>
            <w:r w:rsidRPr="00C42B0B">
              <w:rPr>
                <w:rStyle w:val="000021"/>
                <w:b/>
                <w:bCs/>
              </w:rPr>
              <w:t>ruj</w:t>
            </w:r>
            <w:r>
              <w:rPr>
                <w:rStyle w:val="000021"/>
                <w:b/>
                <w:bCs/>
              </w:rPr>
              <w:t>na</w:t>
            </w:r>
            <w:r w:rsidR="007F3798" w:rsidRPr="00C42B0B">
              <w:rPr>
                <w:rStyle w:val="000021"/>
                <w:b/>
                <w:bCs/>
              </w:rPr>
              <w:t> </w:t>
            </w:r>
            <w:r w:rsidR="007F3798" w:rsidRPr="00C42B0B">
              <w:rPr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CB83A9" w14:textId="2AE7904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2B0B">
              <w:t>30.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6AE81" w14:textId="4AF36E43" w:rsidR="007F3798" w:rsidRPr="003B2FA5" w:rsidRDefault="005201DC" w:rsidP="00325819">
            <w:pPr>
              <w:pStyle w:val="normal-000013"/>
              <w:rPr>
                <w:b/>
              </w:rPr>
            </w:pPr>
            <w:r w:rsidRPr="003B2FA5">
              <w:rPr>
                <w:b/>
              </w:rPr>
              <w:t>ruj</w:t>
            </w:r>
            <w:r w:rsidR="00635F27">
              <w:rPr>
                <w:b/>
              </w:rPr>
              <w:t>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168FA" w14:textId="5E83D1C5" w:rsidR="007F3798" w:rsidRPr="003B2FA5" w:rsidRDefault="007E0082" w:rsidP="00325819">
            <w:pPr>
              <w:pStyle w:val="normal-000013"/>
              <w:rPr>
                <w:b/>
              </w:rPr>
            </w:pPr>
            <w:r w:rsidRPr="003B2FA5">
              <w:rPr>
                <w:rStyle w:val="000021"/>
                <w:b/>
                <w:color w:val="auto"/>
              </w:rPr>
              <w:t>202</w:t>
            </w:r>
            <w:r w:rsidR="00447781">
              <w:rPr>
                <w:rStyle w:val="000021"/>
                <w:b/>
                <w:color w:val="auto"/>
              </w:rPr>
              <w:t>3</w:t>
            </w:r>
            <w:r w:rsidRPr="003B2FA5">
              <w:rPr>
                <w:rStyle w:val="000021"/>
                <w:b/>
                <w:color w:val="auto"/>
              </w:rPr>
              <w:t>.</w:t>
            </w:r>
            <w:r w:rsidR="007F3798" w:rsidRPr="003B2FA5">
              <w:rPr>
                <w:rStyle w:val="000021"/>
                <w:b/>
                <w:color w:val="auto"/>
              </w:rPr>
              <w:t> </w:t>
            </w:r>
            <w:r w:rsidR="007F3798" w:rsidRPr="003B2FA5">
              <w:rPr>
                <w:b/>
              </w:rPr>
              <w:t xml:space="preserve"> </w:t>
            </w:r>
          </w:p>
        </w:tc>
      </w:tr>
      <w:tr w:rsidR="007F3798" w14:paraId="2B0B7B9A" w14:textId="77777777" w:rsidTr="00191B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18E4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0BAB1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013E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F98B9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D22E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0EC3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D283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69C1AB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17B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D95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6DF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EA2629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9B2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F53E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AE43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F23493" w14:textId="6CBB199C" w:rsidR="007F3798" w:rsidRPr="00AA5D52" w:rsidRDefault="00573676" w:rsidP="007E0082">
            <w:pPr>
              <w:pStyle w:val="normal-000013"/>
              <w:jc w:val="center"/>
              <w:rPr>
                <w:b/>
              </w:rPr>
            </w:pPr>
            <w:r w:rsidRPr="00AA5D52">
              <w:rPr>
                <w:b/>
              </w:rPr>
              <w:t xml:space="preserve">     </w:t>
            </w:r>
            <w:r w:rsidR="00447781">
              <w:rPr>
                <w:b/>
              </w:rPr>
              <w:t>60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D7CB64" w14:textId="7428BAE2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42B0B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06F602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1B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84D7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FBCD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44D822A" w14:textId="77777777" w:rsidR="007F3798" w:rsidRPr="00AA5D5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876636" w14:textId="02B67E82" w:rsidR="007F3798" w:rsidRPr="00AA5D52" w:rsidRDefault="00447781" w:rsidP="007E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6927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F83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D423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257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27F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3A79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89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1DEA54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301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7376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456B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0439C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14:paraId="569F394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7FE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F96B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68A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432776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4B5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519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89E02" w14:textId="77777777"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14:paraId="599A2A2B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CCC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52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DE940" w14:textId="37F3B70A" w:rsidR="007F3798" w:rsidRPr="007E0082" w:rsidRDefault="007F3798" w:rsidP="0045756D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="00447781">
              <w:rPr>
                <w:rStyle w:val="000021"/>
                <w:b/>
              </w:rPr>
              <w:t>Krasno, Rijeka,</w:t>
            </w:r>
            <w:r w:rsidR="007E0082" w:rsidRPr="007E0082">
              <w:rPr>
                <w:b/>
              </w:rPr>
              <w:t xml:space="preserve"> Pula,</w:t>
            </w:r>
            <w:r w:rsidR="00447781" w:rsidRPr="007E0082">
              <w:rPr>
                <w:b/>
              </w:rPr>
              <w:t xml:space="preserve"> </w:t>
            </w:r>
            <w:r w:rsidR="00447781">
              <w:rPr>
                <w:b/>
              </w:rPr>
              <w:t>Rovinj ,</w:t>
            </w:r>
            <w:r w:rsidR="00447781" w:rsidRPr="007E0082">
              <w:rPr>
                <w:b/>
              </w:rPr>
              <w:t>Brijuni</w:t>
            </w:r>
            <w:r w:rsidR="007E0082" w:rsidRPr="007E0082">
              <w:rPr>
                <w:b/>
              </w:rPr>
              <w:t xml:space="preserve"> </w:t>
            </w:r>
            <w:r w:rsidR="00447781">
              <w:rPr>
                <w:b/>
              </w:rPr>
              <w:t xml:space="preserve">,Sky Fox </w:t>
            </w:r>
            <w:r w:rsidR="00C42B0B">
              <w:rPr>
                <w:b/>
              </w:rPr>
              <w:t>(</w:t>
            </w:r>
            <w:r w:rsidR="007E0082" w:rsidRPr="007E0082">
              <w:rPr>
                <w:b/>
              </w:rPr>
              <w:t>Poreč</w:t>
            </w:r>
            <w:r w:rsidR="00C42B0B">
              <w:rPr>
                <w:b/>
              </w:rPr>
              <w:t>)</w:t>
            </w:r>
          </w:p>
        </w:tc>
      </w:tr>
      <w:tr w:rsidR="007F3798" w14:paraId="30115F9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09F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19A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1024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2CBB1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C2E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4C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DD8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20E43" w14:textId="77777777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  <w:p w14:paraId="0CBABD39" w14:textId="3222BCCF" w:rsidR="007F3798" w:rsidRPr="002643FF" w:rsidRDefault="00447781" w:rsidP="00447781">
            <w:pPr>
              <w:pStyle w:val="listparagraph-000079"/>
              <w:spacing w:line="276" w:lineRule="auto"/>
              <w:jc w:val="center"/>
              <w:rPr>
                <w:b/>
                <w:bCs/>
              </w:rPr>
            </w:pPr>
            <w:r w:rsidRPr="002643FF">
              <w:rPr>
                <w:b/>
                <w:bCs/>
              </w:rPr>
              <w:t>X</w:t>
            </w:r>
          </w:p>
          <w:p w14:paraId="77A28DB1" w14:textId="77777777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  <w:p w14:paraId="0DE54FA2" w14:textId="5B48A3A4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</w:tc>
      </w:tr>
      <w:tr w:rsidR="007F3798" w14:paraId="5F9A328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329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7C3B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BE3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5682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45179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251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B9B2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BD1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FCE2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868179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60E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B56F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3B8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0D5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457216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E18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A2C3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FE2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A4C8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08191A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A1D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3E6F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A3A7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987C12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D2A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411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0BD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0D21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F6EB24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A9D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96CFA" w14:textId="77777777"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68A1C" w14:textId="77777777"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4576" w14:textId="77777777"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>
              <w:rPr>
                <w:sz w:val="16"/>
              </w:rPr>
              <w:t xml:space="preserve">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27509E33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BA5C1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6B68F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A7D08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7DFC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47FFEA0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1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EAD4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3A69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EBD60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E60A62D" w14:textId="77777777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81FA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3609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5CBAA6" w14:textId="77777777"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71449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11222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3DF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3FBD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163B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B199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5245B5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7EE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20D7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C11A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D47B3" w14:textId="62A3BDDD" w:rsidR="007F3798" w:rsidRDefault="00447781" w:rsidP="00325819">
            <w:pPr>
              <w:pStyle w:val="normal-000013"/>
            </w:pPr>
            <w:r>
              <w:rPr>
                <w:b/>
              </w:rPr>
              <w:t xml:space="preserve">                                 </w:t>
            </w:r>
            <w:r w:rsidRPr="00233A4E">
              <w:rPr>
                <w:b/>
              </w:rPr>
              <w:t>X</w:t>
            </w:r>
            <w:r w:rsidR="008A6125">
              <w:rPr>
                <w:b/>
              </w:rPr>
              <w:t xml:space="preserve"> Polupansion u hotelu</w:t>
            </w:r>
          </w:p>
        </w:tc>
      </w:tr>
      <w:tr w:rsidR="007F3798" w14:paraId="0B09761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022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CBF7D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8EFA5A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3F55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ED8622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3B22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D9728EA" w14:textId="77777777" w:rsidR="007F3798" w:rsidRDefault="007F3798" w:rsidP="00325819">
            <w:pPr>
              <w:pStyle w:val="normal-000013"/>
            </w:pPr>
          </w:p>
        </w:tc>
      </w:tr>
      <w:tr w:rsidR="007F3798" w14:paraId="5720C0B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35A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C4B78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27A8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DA8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A6125">
              <w:t>Ručak na pojedinim destinacijama</w:t>
            </w:r>
          </w:p>
          <w:p w14:paraId="2CE48DCD" w14:textId="6A45C94C" w:rsidR="008A6125" w:rsidRDefault="008A6125" w:rsidP="00325819">
            <w:pPr>
              <w:pStyle w:val="normal-000013"/>
            </w:pPr>
            <w:r>
              <w:t xml:space="preserve"> Večernja zabava u hotelu (disco)</w:t>
            </w:r>
          </w:p>
        </w:tc>
      </w:tr>
      <w:tr w:rsidR="007F3798" w14:paraId="5F50DC0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F3F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95EC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F879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29FBE9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6F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0772B" w14:textId="77777777"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89D04" w14:textId="77777777"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C679C" w14:textId="3202B7D2" w:rsidR="007F3798" w:rsidRDefault="007F3798" w:rsidP="003B2FA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A6125">
              <w:rPr>
                <w:rStyle w:val="000002"/>
              </w:rPr>
              <w:t>Kuća Velebita(Krasno)</w:t>
            </w:r>
            <w:r w:rsidR="00C42B0B">
              <w:rPr>
                <w:rStyle w:val="000002"/>
              </w:rPr>
              <w:t>,Pulska arena, NP Brijuni, Jama Baredine, Sky Fox (adrenalinski park)</w:t>
            </w:r>
          </w:p>
        </w:tc>
      </w:tr>
      <w:tr w:rsidR="007F3798" w14:paraId="488FF0F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058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0C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FC31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BF843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NE</w:t>
            </w:r>
          </w:p>
        </w:tc>
      </w:tr>
      <w:tr w:rsidR="007F3798" w14:paraId="7132FF9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B15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F776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41A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980E7" w14:textId="77777777"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C1E61B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571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2BCC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1678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2E730F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78C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881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78E3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9C8264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5301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3B6B69F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D76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17E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59F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E9A1F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14:paraId="629BEDF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DB0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540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EFD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D2EE0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697254E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4E5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64ED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B8EF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91D35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4EAD2F1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08C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CD8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B1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9DF6D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693D39BB" w14:textId="77777777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36A2D" w14:textId="2D20563D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635F27">
              <w:rPr>
                <w:rStyle w:val="defaultparagraphfont-000009"/>
              </w:rPr>
              <w:t>zemaljskom poštom</w:t>
            </w:r>
          </w:p>
        </w:tc>
      </w:tr>
      <w:tr w:rsidR="007F3798" w14:paraId="6547EDF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C9E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FB087" w14:textId="77777777"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4240D" w14:textId="76698C6B" w:rsidR="007F3798" w:rsidRPr="00AA5D52" w:rsidRDefault="00191B67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107"/>
                <w:b/>
                <w:color w:val="auto"/>
              </w:rPr>
              <w:t xml:space="preserve">          </w:t>
            </w:r>
            <w:r w:rsidR="0045756D" w:rsidRPr="00AA5D52">
              <w:rPr>
                <w:rStyle w:val="defaultparagraphfont-000107"/>
                <w:b/>
                <w:color w:val="auto"/>
              </w:rPr>
              <w:t xml:space="preserve">od </w:t>
            </w:r>
            <w:r w:rsidR="002643FF">
              <w:rPr>
                <w:rStyle w:val="defaultparagraphfont-000107"/>
                <w:b/>
                <w:color w:val="auto"/>
              </w:rPr>
              <w:t>05</w:t>
            </w:r>
            <w:r w:rsidR="0045756D" w:rsidRPr="00AA5D52">
              <w:rPr>
                <w:rStyle w:val="defaultparagraphfont-000107"/>
                <w:b/>
                <w:color w:val="auto"/>
              </w:rPr>
              <w:t>.05.202</w:t>
            </w:r>
            <w:r w:rsidR="002643FF">
              <w:rPr>
                <w:rStyle w:val="defaultparagraphfont-000107"/>
                <w:b/>
                <w:color w:val="auto"/>
              </w:rPr>
              <w:t>3</w:t>
            </w:r>
            <w:r w:rsidR="0045756D" w:rsidRPr="00AA5D52">
              <w:rPr>
                <w:rStyle w:val="defaultparagraphfont-000107"/>
                <w:b/>
                <w:color w:val="auto"/>
              </w:rPr>
              <w:t>. do </w:t>
            </w:r>
            <w:r w:rsidR="00544061">
              <w:rPr>
                <w:rStyle w:val="defaultparagraphfont-000107"/>
                <w:b/>
                <w:color w:val="auto"/>
              </w:rPr>
              <w:t>17</w:t>
            </w:r>
            <w:r w:rsidR="0045756D" w:rsidRPr="00AA5D52">
              <w:rPr>
                <w:rStyle w:val="defaultparagraphfont-000107"/>
                <w:b/>
                <w:color w:val="auto"/>
              </w:rPr>
              <w:t>.05.202</w:t>
            </w:r>
            <w:r w:rsidR="002643FF">
              <w:rPr>
                <w:rStyle w:val="defaultparagraphfont-000107"/>
                <w:b/>
                <w:color w:val="auto"/>
              </w:rPr>
              <w:t>3</w:t>
            </w:r>
            <w:r w:rsidR="00810C9D" w:rsidRPr="00AA5D52">
              <w:rPr>
                <w:rStyle w:val="defaultparagraphfont-000107"/>
                <w:b/>
                <w:color w:val="auto"/>
              </w:rPr>
              <w:t>. </w:t>
            </w:r>
            <w:r w:rsidR="00F747D8" w:rsidRPr="00AA5D52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AA5D52">
              <w:rPr>
                <w:rStyle w:val="defaultparagraphfont-000077"/>
                <w:b/>
                <w:i w:val="0"/>
              </w:rPr>
              <w:t xml:space="preserve">do </w:t>
            </w:r>
            <w:r w:rsidR="00810C9D" w:rsidRPr="00AA5D52">
              <w:rPr>
                <w:rStyle w:val="defaultparagraphfont-000004"/>
                <w:b/>
              </w:rPr>
              <w:t>12</w:t>
            </w:r>
            <w:r w:rsidR="007F3798" w:rsidRPr="00AA5D52">
              <w:rPr>
                <w:rStyle w:val="defaultparagraphfont-000004"/>
                <w:b/>
              </w:rPr>
              <w:t xml:space="preserve"> </w:t>
            </w:r>
            <w:r w:rsidR="00803BF0" w:rsidRPr="00AA5D52">
              <w:rPr>
                <w:rStyle w:val="defaultparagraphfont-000077"/>
                <w:b/>
                <w:i w:val="0"/>
              </w:rPr>
              <w:t>sati</w:t>
            </w:r>
            <w:r w:rsidR="007F3798" w:rsidRPr="00AA5D52">
              <w:rPr>
                <w:b/>
                <w:i/>
              </w:rPr>
              <w:t xml:space="preserve"> </w:t>
            </w:r>
          </w:p>
        </w:tc>
      </w:tr>
      <w:tr w:rsidR="007F3798" w14:paraId="37D32B50" w14:textId="77777777" w:rsidTr="00191B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14ED7" w14:textId="77777777" w:rsidR="007F3798" w:rsidRPr="00AA5D52" w:rsidRDefault="007F3798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        Razmatranje ponuda održat će se u školi dana</w:t>
            </w:r>
            <w:r w:rsidRPr="00AA5D52">
              <w:rPr>
                <w:b/>
              </w:rPr>
              <w:t xml:space="preserve"> 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A385D" w14:textId="7CF59BBC" w:rsidR="007F3798" w:rsidRPr="00AA5D52" w:rsidRDefault="007F3798" w:rsidP="00325819">
            <w:pPr>
              <w:pStyle w:val="listparagraph-000057"/>
              <w:rPr>
                <w:b/>
              </w:rPr>
            </w:pPr>
            <w:r w:rsidRPr="00AA5D52">
              <w:rPr>
                <w:rStyle w:val="000002"/>
                <w:b/>
              </w:rPr>
              <w:t> </w:t>
            </w:r>
            <w:r w:rsidRPr="00AA5D52">
              <w:rPr>
                <w:b/>
              </w:rPr>
              <w:t xml:space="preserve"> </w:t>
            </w:r>
            <w:r w:rsidR="00544061">
              <w:rPr>
                <w:b/>
              </w:rPr>
              <w:t>2</w:t>
            </w:r>
            <w:r w:rsidR="008A6125">
              <w:rPr>
                <w:b/>
              </w:rPr>
              <w:t>3</w:t>
            </w:r>
            <w:r w:rsidR="00AA5D52" w:rsidRPr="00AA5D52">
              <w:rPr>
                <w:b/>
              </w:rPr>
              <w:t>.05</w:t>
            </w:r>
            <w:r w:rsidR="0045756D" w:rsidRPr="00AA5D52">
              <w:rPr>
                <w:b/>
              </w:rPr>
              <w:t>.202</w:t>
            </w:r>
            <w:r w:rsidR="002643FF">
              <w:rPr>
                <w:b/>
              </w:rPr>
              <w:t>3</w:t>
            </w:r>
            <w:r w:rsidR="00810C9D" w:rsidRPr="00AA5D52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1132B6" w14:textId="7CDAA6EF" w:rsidR="007F3798" w:rsidRPr="00AA5D52" w:rsidRDefault="00191B67" w:rsidP="00810C9D">
            <w:pPr>
              <w:pStyle w:val="listparagraph-000111"/>
              <w:jc w:val="left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u   13</w:t>
            </w:r>
            <w:r w:rsidR="00C42B0B">
              <w:rPr>
                <w:rStyle w:val="defaultparagraphfont-000004"/>
                <w:b/>
              </w:rPr>
              <w:t>:15</w:t>
            </w:r>
            <w:r w:rsidR="00810C9D" w:rsidRPr="00AA5D52">
              <w:rPr>
                <w:rStyle w:val="defaultparagraphfont-000004"/>
                <w:b/>
              </w:rPr>
              <w:t xml:space="preserve"> </w:t>
            </w:r>
            <w:r w:rsidR="007F3798" w:rsidRPr="00AA5D52">
              <w:rPr>
                <w:rStyle w:val="defaultparagraphfont-000004"/>
                <w:b/>
              </w:rPr>
              <w:t>sati</w:t>
            </w:r>
            <w:r w:rsidR="007F3798" w:rsidRPr="00AA5D52">
              <w:rPr>
                <w:b/>
              </w:rPr>
              <w:t xml:space="preserve"> </w:t>
            </w:r>
          </w:p>
        </w:tc>
      </w:tr>
    </w:tbl>
    <w:p w14:paraId="3B31629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09F51F4" w14:textId="77777777" w:rsidR="006268B5" w:rsidRDefault="006268B5" w:rsidP="006268B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B17F275" w14:textId="77777777" w:rsidR="006268B5" w:rsidRDefault="006268B5" w:rsidP="006268B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0BD2CDF" w14:textId="77777777" w:rsidR="006268B5" w:rsidRDefault="006268B5" w:rsidP="006268B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6F53F6" w14:textId="77777777"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DF4BBE4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0D8E428" w14:textId="77777777" w:rsidR="006268B5" w:rsidRDefault="006268B5" w:rsidP="006268B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B5B390" w14:textId="77777777" w:rsidR="006268B5" w:rsidRPr="005E539A" w:rsidRDefault="006268B5" w:rsidP="006268B5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4B67DD9" w14:textId="77777777"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8069BD7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954ECF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AFD54E2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3AE3B57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E275F41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77E3AF9" w14:textId="77777777" w:rsidR="006268B5" w:rsidRDefault="006268B5" w:rsidP="006268B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A92DB0" w14:textId="77777777" w:rsidR="006268B5" w:rsidRDefault="006268B5" w:rsidP="006268B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54A7A7F" w14:textId="77777777" w:rsidR="006268B5" w:rsidRPr="005E539A" w:rsidRDefault="006268B5" w:rsidP="006268B5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54A57DD" w14:textId="77777777" w:rsidR="006268B5" w:rsidRPr="005E539A" w:rsidRDefault="006268B5" w:rsidP="006268B5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019B18C" w14:textId="77777777" w:rsidR="006268B5" w:rsidRDefault="006268B5" w:rsidP="007F3798">
      <w:pPr>
        <w:ind w:right="3850"/>
        <w:rPr>
          <w:rFonts w:cs="Arial"/>
          <w:sz w:val="22"/>
        </w:rPr>
      </w:pPr>
    </w:p>
    <w:p w14:paraId="34BD0FDE" w14:textId="77777777" w:rsidR="002609EC" w:rsidRDefault="002609EC" w:rsidP="002609EC">
      <w:pPr>
        <w:ind w:right="385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</w:t>
      </w:r>
    </w:p>
    <w:p w14:paraId="5416807A" w14:textId="77777777" w:rsidR="007F3798" w:rsidRDefault="007F3798" w:rsidP="007F3798">
      <w:pPr>
        <w:rPr>
          <w:rFonts w:cs="Arial"/>
          <w:sz w:val="22"/>
        </w:rPr>
      </w:pPr>
    </w:p>
    <w:p w14:paraId="7E4BB76F" w14:textId="77777777" w:rsidR="00946734" w:rsidRPr="007F3798" w:rsidRDefault="00946734">
      <w:pPr>
        <w:rPr>
          <w:sz w:val="20"/>
        </w:rPr>
      </w:pPr>
    </w:p>
    <w:sectPr w:rsidR="00946734" w:rsidRPr="007F3798" w:rsidSect="00803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1B67"/>
    <w:rsid w:val="00233A4E"/>
    <w:rsid w:val="002609EC"/>
    <w:rsid w:val="002643FF"/>
    <w:rsid w:val="003B2FA5"/>
    <w:rsid w:val="00447781"/>
    <w:rsid w:val="0045756D"/>
    <w:rsid w:val="005201DC"/>
    <w:rsid w:val="00544061"/>
    <w:rsid w:val="00573676"/>
    <w:rsid w:val="005D0FC2"/>
    <w:rsid w:val="006268B5"/>
    <w:rsid w:val="00635F27"/>
    <w:rsid w:val="00701E52"/>
    <w:rsid w:val="007E0082"/>
    <w:rsid w:val="007F3798"/>
    <w:rsid w:val="00803BF0"/>
    <w:rsid w:val="00810C9D"/>
    <w:rsid w:val="008A6125"/>
    <w:rsid w:val="008D0913"/>
    <w:rsid w:val="00934856"/>
    <w:rsid w:val="00946734"/>
    <w:rsid w:val="009557B7"/>
    <w:rsid w:val="00AA3FEB"/>
    <w:rsid w:val="00AA5D52"/>
    <w:rsid w:val="00B572F1"/>
    <w:rsid w:val="00C42B0B"/>
    <w:rsid w:val="00D0232C"/>
    <w:rsid w:val="00D71EB6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9D2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5</cp:revision>
  <cp:lastPrinted>2023-05-04T10:40:00Z</cp:lastPrinted>
  <dcterms:created xsi:type="dcterms:W3CDTF">2023-05-04T09:24:00Z</dcterms:created>
  <dcterms:modified xsi:type="dcterms:W3CDTF">2023-05-04T10:42:00Z</dcterms:modified>
</cp:coreProperties>
</file>