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3" w:rsidRDefault="00175122" w:rsidP="00175122">
      <w:pPr>
        <w:jc w:val="center"/>
        <w:rPr>
          <w:sz w:val="36"/>
          <w:szCs w:val="36"/>
        </w:rPr>
      </w:pPr>
      <w:r>
        <w:rPr>
          <w:sz w:val="36"/>
          <w:szCs w:val="36"/>
        </w:rPr>
        <w:t>Moja sjećanja i očekivanja</w:t>
      </w:r>
    </w:p>
    <w:p w:rsidR="00D6431F" w:rsidRDefault="00175122" w:rsidP="00175122">
      <w:pPr>
        <w:rPr>
          <w:sz w:val="28"/>
          <w:szCs w:val="28"/>
        </w:rPr>
      </w:pPr>
      <w:r>
        <w:rPr>
          <w:sz w:val="28"/>
          <w:szCs w:val="28"/>
        </w:rPr>
        <w:t>Moja sjećanja iz prvog razreda su izlet u Sinj. Tamo smo se dobro zabavili. U prvom razredu su bila dva u</w:t>
      </w:r>
      <w:r w:rsidR="00D6431F">
        <w:rPr>
          <w:sz w:val="28"/>
          <w:szCs w:val="28"/>
        </w:rPr>
        <w:t>čenika i dvije učenice, ali su se odselili. Oni su se zvali: Darko, Anamarija, Matea i Stipe. Tamo smo jahali konja na hipodromu i šetali se po gradu.</w:t>
      </w:r>
      <w:r w:rsidR="00350CE1">
        <w:rPr>
          <w:sz w:val="28"/>
          <w:szCs w:val="28"/>
        </w:rPr>
        <w:t xml:space="preserve"> Moja sjećanja iz drugog su izlet u Šibenik i na Zlarin. Tamo smo šetali i razgledavali Šibensku katedralu,a na Zlarinu smo gledali kako se rade lančići i tako dalje. Moja sjećanja iz trećeg razreda su izlet u Zadru i Ninu. Do Nina smo se vozili brodom,a u Zadru smo gledali </w:t>
      </w:r>
      <w:r w:rsidR="00B11A0A">
        <w:rPr>
          <w:sz w:val="28"/>
          <w:szCs w:val="28"/>
        </w:rPr>
        <w:t xml:space="preserve">crkvu svetog Donata. U Zadru smo išli kod mora i slušali  morske orgulje i pozdrav suncu. Moja očekivanja u četvrtom razredu je ekskurzija na koju idemo </w:t>
      </w:r>
      <w:proofErr w:type="spellStart"/>
      <w:r w:rsidR="00B11A0A">
        <w:rPr>
          <w:sz w:val="28"/>
          <w:szCs w:val="28"/>
        </w:rPr>
        <w:t>sutraaaaaaaaaa</w:t>
      </w:r>
      <w:proofErr w:type="spellEnd"/>
      <w:r w:rsidR="00B11A0A">
        <w:rPr>
          <w:sz w:val="28"/>
          <w:szCs w:val="28"/>
        </w:rPr>
        <w:t>! To jest 18.5.2013. u 8:00!</w:t>
      </w:r>
    </w:p>
    <w:p w:rsidR="00642F5B" w:rsidRPr="00175122" w:rsidRDefault="00642F5B" w:rsidP="00642F5B">
      <w:pPr>
        <w:jc w:val="right"/>
        <w:rPr>
          <w:sz w:val="28"/>
          <w:szCs w:val="28"/>
        </w:rPr>
      </w:pPr>
      <w:r>
        <w:rPr>
          <w:sz w:val="28"/>
          <w:szCs w:val="28"/>
        </w:rPr>
        <w:t>Monika, 4.b</w:t>
      </w:r>
    </w:p>
    <w:sectPr w:rsidR="00642F5B" w:rsidRPr="00175122" w:rsidSect="0045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5122"/>
    <w:rsid w:val="00175122"/>
    <w:rsid w:val="00350CE1"/>
    <w:rsid w:val="0045238B"/>
    <w:rsid w:val="00642F5B"/>
    <w:rsid w:val="008E52CA"/>
    <w:rsid w:val="00A3307E"/>
    <w:rsid w:val="00B11A0A"/>
    <w:rsid w:val="00D6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2013-05-17T09:08:00Z</dcterms:modified>
</cp:coreProperties>
</file>