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4296"/>
        <w:gridCol w:w="2087"/>
        <w:gridCol w:w="2335"/>
        <w:gridCol w:w="2357"/>
        <w:gridCol w:w="2357"/>
      </w:tblGrid>
      <w:tr w:rsidR="009C1885" w14:paraId="32BD76EB" w14:textId="77777777" w:rsidTr="009C1885">
        <w:tc>
          <w:tcPr>
            <w:tcW w:w="562" w:type="dxa"/>
          </w:tcPr>
          <w:p w14:paraId="414A1E06" w14:textId="77777777" w:rsidR="009C1885" w:rsidRDefault="009C1885" w:rsidP="009C1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6" w:type="dxa"/>
          </w:tcPr>
          <w:p w14:paraId="1922FD4F" w14:textId="03BB3E1A" w:rsidR="009C1885" w:rsidRPr="009C1885" w:rsidRDefault="009C1885" w:rsidP="009C18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8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RADNJE</w:t>
            </w:r>
          </w:p>
        </w:tc>
        <w:tc>
          <w:tcPr>
            <w:tcW w:w="2087" w:type="dxa"/>
          </w:tcPr>
          <w:p w14:paraId="6E5C7C77" w14:textId="5EECC97E" w:rsidR="009C1885" w:rsidRPr="009C1885" w:rsidRDefault="009C1885" w:rsidP="009C18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8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2335" w:type="dxa"/>
          </w:tcPr>
          <w:p w14:paraId="6D1FC6FB" w14:textId="738C1233" w:rsidR="009C1885" w:rsidRPr="009C1885" w:rsidRDefault="009C1885" w:rsidP="009C18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8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KOLIČINA</w:t>
            </w:r>
          </w:p>
        </w:tc>
        <w:tc>
          <w:tcPr>
            <w:tcW w:w="2357" w:type="dxa"/>
          </w:tcPr>
          <w:p w14:paraId="77217ECB" w14:textId="3E19FF09" w:rsidR="009C1885" w:rsidRPr="009C1885" w:rsidRDefault="009C1885" w:rsidP="009C18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8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JEDINIČNA CIJENA (robe/radnje)</w:t>
            </w:r>
          </w:p>
        </w:tc>
        <w:tc>
          <w:tcPr>
            <w:tcW w:w="2357" w:type="dxa"/>
          </w:tcPr>
          <w:p w14:paraId="5B0A3C70" w14:textId="4F0C4689" w:rsidR="009C1885" w:rsidRPr="009C1885" w:rsidRDefault="009C1885" w:rsidP="009C18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18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UKUPNA CIJENA (robe/radnje)</w:t>
            </w:r>
          </w:p>
        </w:tc>
      </w:tr>
      <w:tr w:rsidR="009C1885" w14:paraId="635794BA" w14:textId="77777777" w:rsidTr="009C1885">
        <w:tc>
          <w:tcPr>
            <w:tcW w:w="562" w:type="dxa"/>
          </w:tcPr>
          <w:p w14:paraId="1E423F1D" w14:textId="77777777" w:rsidR="009C1885" w:rsidRPr="00D81D2B" w:rsidRDefault="009C1885" w:rsidP="009C18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7BA67A7" w14:textId="77777777" w:rsidR="009C1885" w:rsidRPr="00D81D2B" w:rsidRDefault="009C1885" w:rsidP="009C18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4A2197B" w14:textId="3FB689D4" w:rsidR="009C1885" w:rsidRPr="00D81D2B" w:rsidRDefault="009C1885" w:rsidP="009C18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296" w:type="dxa"/>
          </w:tcPr>
          <w:p w14:paraId="70358A89" w14:textId="536E96F5" w:rsidR="009C1885" w:rsidRPr="0076174A" w:rsidRDefault="009C1885" w:rsidP="009C18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10A93E" w14:textId="0D397476" w:rsidR="009C1885" w:rsidRPr="0076174A" w:rsidRDefault="009C1885" w:rsidP="009C18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17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Pražnjenje sustava te demontaža pumpi u kotlovnici, izrada i preinaka na cjevovodu za montažu novih pumpi</w:t>
            </w:r>
          </w:p>
          <w:p w14:paraId="2987F43B" w14:textId="64078C40" w:rsidR="009C1885" w:rsidRPr="0076174A" w:rsidRDefault="009C1885" w:rsidP="009C18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7" w:type="dxa"/>
          </w:tcPr>
          <w:p w14:paraId="3B6A7F66" w14:textId="77777777" w:rsidR="009C1885" w:rsidRDefault="009C1885" w:rsidP="009C1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74FCD" w14:textId="77777777" w:rsidR="00D81D2B" w:rsidRDefault="00D81D2B" w:rsidP="009C1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B1539F" w14:textId="47C0F98E" w:rsidR="00D81D2B" w:rsidRPr="009C1885" w:rsidRDefault="00D81D2B" w:rsidP="009C1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paušal</w:t>
            </w:r>
          </w:p>
        </w:tc>
        <w:tc>
          <w:tcPr>
            <w:tcW w:w="2335" w:type="dxa"/>
          </w:tcPr>
          <w:p w14:paraId="1E655264" w14:textId="77777777" w:rsidR="009C1885" w:rsidRDefault="009C1885" w:rsidP="009C1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0C1155" w14:textId="77777777" w:rsidR="00D81D2B" w:rsidRDefault="00D81D2B" w:rsidP="009C1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E1F2F3" w14:textId="4901CC8F" w:rsidR="00D81D2B" w:rsidRPr="009C1885" w:rsidRDefault="00D81D2B" w:rsidP="009C1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7" w:type="dxa"/>
          </w:tcPr>
          <w:p w14:paraId="6732153D" w14:textId="77777777" w:rsidR="009C1885" w:rsidRPr="009C1885" w:rsidRDefault="009C1885" w:rsidP="009C1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0765B183" w14:textId="77777777" w:rsidR="009C1885" w:rsidRPr="009C1885" w:rsidRDefault="009C1885" w:rsidP="009C1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885" w14:paraId="3D77106A" w14:textId="77777777" w:rsidTr="009C1885">
        <w:tc>
          <w:tcPr>
            <w:tcW w:w="562" w:type="dxa"/>
          </w:tcPr>
          <w:p w14:paraId="4DD90A69" w14:textId="77777777" w:rsidR="009C1885" w:rsidRPr="00D81D2B" w:rsidRDefault="009C1885" w:rsidP="009C18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43E68F1" w14:textId="48F082DC" w:rsidR="009C1885" w:rsidRPr="00D81D2B" w:rsidRDefault="009C1885" w:rsidP="009C18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4296" w:type="dxa"/>
          </w:tcPr>
          <w:p w14:paraId="4C8BC87D" w14:textId="77777777" w:rsidR="009C1885" w:rsidRPr="0076174A" w:rsidRDefault="009C1885" w:rsidP="009C18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C9D7512" w14:textId="20EA5BF8" w:rsidR="009C1885" w:rsidRPr="0076174A" w:rsidRDefault="009C1885" w:rsidP="009C18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17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Demontaža postojeće te montaža nove </w:t>
            </w:r>
            <w:r w:rsidR="00A47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glavne </w:t>
            </w:r>
            <w:r w:rsidRPr="007617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cirkulacijske pumpe</w:t>
            </w:r>
          </w:p>
          <w:p w14:paraId="2CC772E3" w14:textId="59D6EE5E" w:rsidR="009C1885" w:rsidRPr="0076174A" w:rsidRDefault="009C1885" w:rsidP="009C18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617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Yonos</w:t>
            </w:r>
            <w:proofErr w:type="spellEnd"/>
            <w:r w:rsidRPr="007617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GIGA2.0-I  80/1-15/4,0</w:t>
            </w:r>
          </w:p>
          <w:p w14:paraId="31F18EDE" w14:textId="1C34A7A8" w:rsidR="009C1885" w:rsidRPr="0076174A" w:rsidRDefault="009C1885" w:rsidP="009C18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7" w:type="dxa"/>
          </w:tcPr>
          <w:p w14:paraId="179CE2B5" w14:textId="77777777" w:rsidR="009C1885" w:rsidRDefault="009C1885" w:rsidP="009C1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02B8B0" w14:textId="45A91A43" w:rsidR="00D81D2B" w:rsidRPr="009C1885" w:rsidRDefault="00D81D2B" w:rsidP="009C1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komad</w:t>
            </w:r>
          </w:p>
        </w:tc>
        <w:tc>
          <w:tcPr>
            <w:tcW w:w="2335" w:type="dxa"/>
          </w:tcPr>
          <w:p w14:paraId="6875BF4F" w14:textId="77777777" w:rsidR="009C1885" w:rsidRDefault="009C1885" w:rsidP="009C1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73E9D7" w14:textId="08393004" w:rsidR="00D81D2B" w:rsidRPr="009C1885" w:rsidRDefault="00D81D2B" w:rsidP="009C1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57" w:type="dxa"/>
          </w:tcPr>
          <w:p w14:paraId="43DEB5E5" w14:textId="77777777" w:rsidR="009C1885" w:rsidRPr="009C1885" w:rsidRDefault="009C1885" w:rsidP="009C1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1F4F565" w14:textId="77777777" w:rsidR="009C1885" w:rsidRPr="009C1885" w:rsidRDefault="009C1885" w:rsidP="009C1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885" w14:paraId="1A857174" w14:textId="77777777" w:rsidTr="009C1885">
        <w:tc>
          <w:tcPr>
            <w:tcW w:w="562" w:type="dxa"/>
          </w:tcPr>
          <w:p w14:paraId="786D1B81" w14:textId="77777777" w:rsidR="009C1885" w:rsidRPr="00D81D2B" w:rsidRDefault="009C1885" w:rsidP="009C18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CD33942" w14:textId="3E485837" w:rsidR="009C1885" w:rsidRPr="00D81D2B" w:rsidRDefault="009C1885" w:rsidP="009C18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  <w:p w14:paraId="20D2CB71" w14:textId="07774DF3" w:rsidR="009C1885" w:rsidRPr="00D81D2B" w:rsidRDefault="009C1885" w:rsidP="009C18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6" w:type="dxa"/>
          </w:tcPr>
          <w:p w14:paraId="02BA89DB" w14:textId="77777777" w:rsidR="009C1885" w:rsidRPr="0076174A" w:rsidRDefault="009C1885" w:rsidP="009C18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BBD7B7E" w14:textId="0CC528CA" w:rsidR="009C1885" w:rsidRPr="0076174A" w:rsidRDefault="009C1885" w:rsidP="009C18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17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Tlačna proba instalacije te ozračivanje sustava</w:t>
            </w:r>
          </w:p>
        </w:tc>
        <w:tc>
          <w:tcPr>
            <w:tcW w:w="2087" w:type="dxa"/>
          </w:tcPr>
          <w:p w14:paraId="26EE45F7" w14:textId="77777777" w:rsidR="009C1885" w:rsidRDefault="009C1885" w:rsidP="009C1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37411A" w14:textId="1394A3E9" w:rsidR="00D81D2B" w:rsidRPr="009C1885" w:rsidRDefault="00D81D2B" w:rsidP="009C1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paušal </w:t>
            </w:r>
          </w:p>
        </w:tc>
        <w:tc>
          <w:tcPr>
            <w:tcW w:w="2335" w:type="dxa"/>
          </w:tcPr>
          <w:p w14:paraId="648CF4AD" w14:textId="77777777" w:rsidR="009C1885" w:rsidRDefault="009C1885" w:rsidP="009C1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C9625B" w14:textId="0E937A5A" w:rsidR="00D81D2B" w:rsidRPr="009C1885" w:rsidRDefault="00D81D2B" w:rsidP="009C1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7" w:type="dxa"/>
          </w:tcPr>
          <w:p w14:paraId="69CF03B7" w14:textId="77777777" w:rsidR="009C1885" w:rsidRPr="009C1885" w:rsidRDefault="009C1885" w:rsidP="009C1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45CE6855" w14:textId="77777777" w:rsidR="009C1885" w:rsidRPr="009C1885" w:rsidRDefault="009C1885" w:rsidP="009C1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6BCBF3" w14:textId="4AC3E8EF" w:rsidR="009C1885" w:rsidRPr="0076174A" w:rsidRDefault="009C1885" w:rsidP="009C1885">
      <w:pPr>
        <w:tabs>
          <w:tab w:val="left" w:pos="10170"/>
        </w:tabs>
        <w:rPr>
          <w:sz w:val="2"/>
          <w:szCs w:val="2"/>
        </w:rPr>
      </w:pPr>
    </w:p>
    <w:tbl>
      <w:tblPr>
        <w:tblStyle w:val="Reetkatablice"/>
        <w:tblW w:w="0" w:type="auto"/>
        <w:tblInd w:w="6941" w:type="dxa"/>
        <w:tblLook w:val="04A0" w:firstRow="1" w:lastRow="0" w:firstColumn="1" w:lastColumn="0" w:noHBand="0" w:noVBand="1"/>
      </w:tblPr>
      <w:tblGrid>
        <w:gridCol w:w="4678"/>
        <w:gridCol w:w="2375"/>
      </w:tblGrid>
      <w:tr w:rsidR="009C1885" w14:paraId="50D98351" w14:textId="77777777" w:rsidTr="009C1885">
        <w:tc>
          <w:tcPr>
            <w:tcW w:w="4678" w:type="dxa"/>
          </w:tcPr>
          <w:p w14:paraId="45C76ED6" w14:textId="5D52A729" w:rsidR="009C1885" w:rsidRPr="009C1885" w:rsidRDefault="009C1885" w:rsidP="009C1885">
            <w:pPr>
              <w:tabs>
                <w:tab w:val="left" w:pos="10170"/>
              </w:tabs>
              <w:jc w:val="center"/>
              <w:rPr>
                <w:rFonts w:ascii="Times New Roman" w:hAnsi="Times New Roman" w:cs="Times New Roman"/>
              </w:rPr>
            </w:pPr>
            <w:r w:rsidRPr="009C1885">
              <w:rPr>
                <w:rFonts w:ascii="Times New Roman" w:hAnsi="Times New Roman" w:cs="Times New Roman"/>
              </w:rPr>
              <w:fldChar w:fldCharType="begin"/>
            </w:r>
            <w:r w:rsidRPr="009C1885">
              <w:rPr>
                <w:rFonts w:ascii="Times New Roman" w:hAnsi="Times New Roman" w:cs="Times New Roman"/>
              </w:rPr>
              <w:instrText xml:space="preserve"> LINK Excel.Sheet.12 "C:\\Users\\Admin\\Desktop\\DOKUMENTI - DEJAN\\2024. GODINA\\JEDNOSTAVNA NABAVA\\15. POMOĆNE NAPRAVE ZA KOTLOVE\\2. Troškovnik - Pekarski proizvodi.xlsx" "List1!R20C6" \a \f 4 \h  \* MERGEFORMAT </w:instrText>
            </w:r>
            <w:r w:rsidRPr="009C1885">
              <w:rPr>
                <w:rFonts w:ascii="Times New Roman" w:hAnsi="Times New Roman" w:cs="Times New Roman"/>
              </w:rPr>
              <w:fldChar w:fldCharType="separate"/>
            </w:r>
          </w:p>
          <w:p w14:paraId="2BE3C42C" w14:textId="77777777" w:rsidR="009C1885" w:rsidRPr="009C1885" w:rsidRDefault="009C1885" w:rsidP="009C1885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9C1885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RABAT (popust)</w:t>
            </w:r>
          </w:p>
          <w:p w14:paraId="42BB25D6" w14:textId="03060C0A" w:rsidR="009C1885" w:rsidRPr="009C1885" w:rsidRDefault="009C1885" w:rsidP="009C1885">
            <w:pPr>
              <w:tabs>
                <w:tab w:val="left" w:pos="10170"/>
              </w:tabs>
              <w:jc w:val="center"/>
              <w:rPr>
                <w:rFonts w:ascii="Times New Roman" w:hAnsi="Times New Roman" w:cs="Times New Roman"/>
              </w:rPr>
            </w:pPr>
            <w:r w:rsidRPr="009C1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75" w:type="dxa"/>
          </w:tcPr>
          <w:p w14:paraId="20A764FA" w14:textId="77777777" w:rsidR="009C1885" w:rsidRDefault="009C1885" w:rsidP="009C1885">
            <w:pPr>
              <w:tabs>
                <w:tab w:val="left" w:pos="10170"/>
              </w:tabs>
              <w:jc w:val="center"/>
            </w:pPr>
          </w:p>
        </w:tc>
      </w:tr>
      <w:tr w:rsidR="009C1885" w14:paraId="5AB510AB" w14:textId="77777777" w:rsidTr="009C1885">
        <w:tc>
          <w:tcPr>
            <w:tcW w:w="4678" w:type="dxa"/>
          </w:tcPr>
          <w:p w14:paraId="744F0A8A" w14:textId="77777777" w:rsidR="009C1885" w:rsidRPr="009C1885" w:rsidRDefault="009C1885" w:rsidP="009C18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7543BCF" w14:textId="7EBCEC65" w:rsidR="009C1885" w:rsidRPr="009C1885" w:rsidRDefault="009C1885" w:rsidP="009C18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1885">
              <w:rPr>
                <w:rFonts w:ascii="Times New Roman" w:hAnsi="Times New Roman" w:cs="Times New Roman"/>
                <w:b/>
                <w:bCs/>
              </w:rPr>
              <w:t>U</w:t>
            </w:r>
            <w:r w:rsidR="00D81D2B">
              <w:rPr>
                <w:rFonts w:ascii="Times New Roman" w:hAnsi="Times New Roman" w:cs="Times New Roman"/>
                <w:b/>
                <w:bCs/>
              </w:rPr>
              <w:t>KUPNA CIJENA</w:t>
            </w:r>
            <w:r w:rsidRPr="009C1885">
              <w:rPr>
                <w:rFonts w:ascii="Times New Roman" w:hAnsi="Times New Roman" w:cs="Times New Roman"/>
                <w:b/>
                <w:bCs/>
              </w:rPr>
              <w:t xml:space="preserve">  (bez PDV-a)</w:t>
            </w:r>
          </w:p>
          <w:p w14:paraId="438F929E" w14:textId="77777777" w:rsidR="009C1885" w:rsidRPr="009C1885" w:rsidRDefault="009C1885" w:rsidP="009C1885">
            <w:pPr>
              <w:tabs>
                <w:tab w:val="left" w:pos="101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14:paraId="75F88938" w14:textId="77777777" w:rsidR="009C1885" w:rsidRDefault="009C1885" w:rsidP="009C1885">
            <w:pPr>
              <w:tabs>
                <w:tab w:val="left" w:pos="10170"/>
              </w:tabs>
              <w:jc w:val="center"/>
            </w:pPr>
          </w:p>
        </w:tc>
      </w:tr>
      <w:tr w:rsidR="009C1885" w14:paraId="5B0D977F" w14:textId="77777777" w:rsidTr="009C1885">
        <w:tc>
          <w:tcPr>
            <w:tcW w:w="4678" w:type="dxa"/>
          </w:tcPr>
          <w:p w14:paraId="282CB4E0" w14:textId="77777777" w:rsidR="009C1885" w:rsidRPr="009C1885" w:rsidRDefault="009C1885" w:rsidP="009C18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379C31F" w14:textId="51801D84" w:rsidR="009C1885" w:rsidRPr="009C1885" w:rsidRDefault="009C1885" w:rsidP="009C18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1885">
              <w:rPr>
                <w:rFonts w:ascii="Times New Roman" w:hAnsi="Times New Roman" w:cs="Times New Roman"/>
                <w:b/>
                <w:bCs/>
              </w:rPr>
              <w:t>U</w:t>
            </w:r>
            <w:r w:rsidR="00D81D2B">
              <w:rPr>
                <w:rFonts w:ascii="Times New Roman" w:hAnsi="Times New Roman" w:cs="Times New Roman"/>
                <w:b/>
                <w:bCs/>
              </w:rPr>
              <w:t>KUPNA CIJENA</w:t>
            </w:r>
            <w:r w:rsidRPr="009C1885">
              <w:rPr>
                <w:rFonts w:ascii="Times New Roman" w:hAnsi="Times New Roman" w:cs="Times New Roman"/>
                <w:b/>
                <w:bCs/>
              </w:rPr>
              <w:t xml:space="preserve">  (s PDV-om)</w:t>
            </w:r>
          </w:p>
          <w:p w14:paraId="4F108F9D" w14:textId="77777777" w:rsidR="009C1885" w:rsidRPr="009C1885" w:rsidRDefault="009C1885" w:rsidP="009C18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5" w:type="dxa"/>
          </w:tcPr>
          <w:p w14:paraId="49624C15" w14:textId="77777777" w:rsidR="009C1885" w:rsidRDefault="009C1885" w:rsidP="009C1885">
            <w:pPr>
              <w:tabs>
                <w:tab w:val="left" w:pos="10170"/>
              </w:tabs>
              <w:jc w:val="center"/>
            </w:pPr>
          </w:p>
        </w:tc>
      </w:tr>
    </w:tbl>
    <w:tbl>
      <w:tblPr>
        <w:tblW w:w="9406" w:type="dxa"/>
        <w:tblLook w:val="04A0" w:firstRow="1" w:lastRow="0" w:firstColumn="1" w:lastColumn="0" w:noHBand="0" w:noVBand="1"/>
      </w:tblPr>
      <w:tblGrid>
        <w:gridCol w:w="1956"/>
        <w:gridCol w:w="1616"/>
        <w:gridCol w:w="918"/>
        <w:gridCol w:w="6116"/>
      </w:tblGrid>
      <w:tr w:rsidR="0076174A" w:rsidRPr="0076174A" w14:paraId="11D5C54D" w14:textId="77777777" w:rsidTr="0076174A">
        <w:trPr>
          <w:trHeight w:val="285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6720" w14:textId="77777777" w:rsidR="0076174A" w:rsidRPr="0076174A" w:rsidRDefault="0076174A" w:rsidP="00761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F59A" w14:textId="77777777" w:rsidR="0076174A" w:rsidRPr="0076174A" w:rsidRDefault="0076174A" w:rsidP="00761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F545" w14:textId="77777777" w:rsidR="0076174A" w:rsidRPr="0076174A" w:rsidRDefault="0076174A" w:rsidP="00761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B02F" w14:textId="77777777" w:rsidR="0076174A" w:rsidRDefault="0076174A" w:rsidP="00761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531AEB5B" w14:textId="77777777" w:rsidR="0076174A" w:rsidRPr="0076174A" w:rsidRDefault="0076174A" w:rsidP="00761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:lang w:eastAsia="hr-HR"/>
                <w14:ligatures w14:val="none"/>
              </w:rPr>
            </w:pPr>
          </w:p>
          <w:p w14:paraId="36450B78" w14:textId="06D11E0E" w:rsidR="0076174A" w:rsidRPr="0076174A" w:rsidRDefault="0076174A" w:rsidP="00761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6174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              Ime i prezime ovlaštene osobe Ponuditelja</w:t>
            </w:r>
          </w:p>
        </w:tc>
      </w:tr>
      <w:tr w:rsidR="0076174A" w:rsidRPr="0076174A" w14:paraId="5A1458BD" w14:textId="77777777" w:rsidTr="0076174A">
        <w:trPr>
          <w:trHeight w:val="285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D21F" w14:textId="77777777" w:rsidR="0076174A" w:rsidRPr="0076174A" w:rsidRDefault="0076174A" w:rsidP="00761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BD1C" w14:textId="77777777" w:rsidR="0076174A" w:rsidRPr="0076174A" w:rsidRDefault="0076174A" w:rsidP="00761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D0CF" w14:textId="77777777" w:rsidR="0076174A" w:rsidRPr="0076174A" w:rsidRDefault="0076174A" w:rsidP="00761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75C9" w14:textId="77777777" w:rsidR="0076174A" w:rsidRPr="0076174A" w:rsidRDefault="0076174A" w:rsidP="00761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76174A" w:rsidRPr="0076174A" w14:paraId="7ACC90C5" w14:textId="77777777" w:rsidTr="0076174A">
        <w:trPr>
          <w:trHeight w:val="285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37C1" w14:textId="77777777" w:rsidR="0076174A" w:rsidRPr="0076174A" w:rsidRDefault="0076174A" w:rsidP="00761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6174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Pečat Ponuditelja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D2EE" w14:textId="77777777" w:rsidR="0076174A" w:rsidRPr="0076174A" w:rsidRDefault="0076174A" w:rsidP="00761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0347" w14:textId="77777777" w:rsidR="0076174A" w:rsidRPr="0076174A" w:rsidRDefault="0076174A" w:rsidP="00761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765C" w14:textId="541162AE" w:rsidR="0076174A" w:rsidRPr="0076174A" w:rsidRDefault="0076174A" w:rsidP="00761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617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 xml:space="preserve">               _________________________________________________</w:t>
            </w:r>
          </w:p>
        </w:tc>
      </w:tr>
      <w:tr w:rsidR="0076174A" w:rsidRPr="0076174A" w14:paraId="28233DDF" w14:textId="77777777" w:rsidTr="0076174A">
        <w:trPr>
          <w:trHeight w:val="285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BE3F" w14:textId="77777777" w:rsidR="0076174A" w:rsidRPr="0076174A" w:rsidRDefault="0076174A" w:rsidP="00761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20EC" w14:textId="77777777" w:rsidR="0076174A" w:rsidRPr="0076174A" w:rsidRDefault="0076174A" w:rsidP="00761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D3C0" w14:textId="77777777" w:rsidR="0076174A" w:rsidRPr="0076174A" w:rsidRDefault="0076174A" w:rsidP="00761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5AAC" w14:textId="77777777" w:rsidR="0076174A" w:rsidRPr="0076174A" w:rsidRDefault="0076174A" w:rsidP="00761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76174A" w:rsidRPr="0076174A" w14:paraId="48E0C689" w14:textId="77777777" w:rsidTr="0076174A">
        <w:trPr>
          <w:trHeight w:val="285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4F21" w14:textId="77777777" w:rsidR="0076174A" w:rsidRPr="0076174A" w:rsidRDefault="0076174A" w:rsidP="00761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8AE4" w14:textId="77777777" w:rsidR="0076174A" w:rsidRPr="0076174A" w:rsidRDefault="0076174A" w:rsidP="00761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27DD" w14:textId="77777777" w:rsidR="0076174A" w:rsidRPr="0076174A" w:rsidRDefault="0076174A" w:rsidP="00761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3DB9" w14:textId="77777777" w:rsidR="0076174A" w:rsidRPr="0076174A" w:rsidRDefault="0076174A" w:rsidP="00761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6"/>
                <w:szCs w:val="6"/>
                <w:lang w:eastAsia="hr-HR"/>
                <w14:ligatures w14:val="none"/>
              </w:rPr>
            </w:pPr>
          </w:p>
        </w:tc>
      </w:tr>
      <w:tr w:rsidR="0076174A" w:rsidRPr="0076174A" w14:paraId="41DDDCE8" w14:textId="77777777" w:rsidTr="0076174A">
        <w:trPr>
          <w:trHeight w:val="285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57EC" w14:textId="77777777" w:rsidR="0076174A" w:rsidRPr="0076174A" w:rsidRDefault="0076174A" w:rsidP="00761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F6FD" w14:textId="77777777" w:rsidR="0076174A" w:rsidRPr="0076174A" w:rsidRDefault="0076174A" w:rsidP="00761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244C" w14:textId="77777777" w:rsidR="0076174A" w:rsidRPr="0076174A" w:rsidRDefault="0076174A" w:rsidP="00761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5006" w14:textId="1F7ABD0E" w:rsidR="0076174A" w:rsidRPr="0076174A" w:rsidRDefault="0076174A" w:rsidP="00761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6174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 xml:space="preserve">         Vlastoručni potpis ovlaštene osobe Ponuditelja</w:t>
            </w:r>
          </w:p>
        </w:tc>
      </w:tr>
      <w:tr w:rsidR="0076174A" w:rsidRPr="0076174A" w14:paraId="77DA936E" w14:textId="77777777" w:rsidTr="0076174A">
        <w:trPr>
          <w:trHeight w:val="285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8B3E" w14:textId="77777777" w:rsidR="0076174A" w:rsidRPr="0076174A" w:rsidRDefault="0076174A" w:rsidP="00761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B6FF" w14:textId="77777777" w:rsidR="0076174A" w:rsidRPr="0076174A" w:rsidRDefault="0076174A" w:rsidP="00761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16A6" w14:textId="77777777" w:rsidR="0076174A" w:rsidRPr="0076174A" w:rsidRDefault="0076174A" w:rsidP="00761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B91F" w14:textId="77777777" w:rsidR="0076174A" w:rsidRPr="0076174A" w:rsidRDefault="0076174A" w:rsidP="00761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76174A" w:rsidRPr="0076174A" w14:paraId="2B383604" w14:textId="77777777" w:rsidTr="0076174A">
        <w:trPr>
          <w:trHeight w:val="285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D382" w14:textId="77777777" w:rsidR="0076174A" w:rsidRPr="0076174A" w:rsidRDefault="0076174A" w:rsidP="00761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CF1B" w14:textId="77777777" w:rsidR="0076174A" w:rsidRPr="0076174A" w:rsidRDefault="0076174A" w:rsidP="00761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3772" w14:textId="77777777" w:rsidR="0076174A" w:rsidRPr="0076174A" w:rsidRDefault="0076174A" w:rsidP="00761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D4FA" w14:textId="77777777" w:rsidR="0076174A" w:rsidRPr="0076174A" w:rsidRDefault="0076174A" w:rsidP="007617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617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___________________________________________________________</w:t>
            </w:r>
          </w:p>
        </w:tc>
      </w:tr>
    </w:tbl>
    <w:p w14:paraId="4B7810ED" w14:textId="77777777" w:rsidR="0076174A" w:rsidRDefault="0076174A" w:rsidP="009C1885">
      <w:pPr>
        <w:tabs>
          <w:tab w:val="left" w:pos="10170"/>
        </w:tabs>
      </w:pPr>
    </w:p>
    <w:sectPr w:rsidR="0076174A" w:rsidSect="009C188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019CE" w14:textId="77777777" w:rsidR="00E25BD2" w:rsidRDefault="00E25BD2" w:rsidP="009C1885">
      <w:pPr>
        <w:spacing w:after="0" w:line="240" w:lineRule="auto"/>
      </w:pPr>
      <w:r>
        <w:separator/>
      </w:r>
    </w:p>
  </w:endnote>
  <w:endnote w:type="continuationSeparator" w:id="0">
    <w:p w14:paraId="216C3EE1" w14:textId="77777777" w:rsidR="00E25BD2" w:rsidRDefault="00E25BD2" w:rsidP="009C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AD98A" w14:textId="77777777" w:rsidR="00E25BD2" w:rsidRDefault="00E25BD2" w:rsidP="009C1885">
      <w:pPr>
        <w:spacing w:after="0" w:line="240" w:lineRule="auto"/>
      </w:pPr>
      <w:r>
        <w:separator/>
      </w:r>
    </w:p>
  </w:footnote>
  <w:footnote w:type="continuationSeparator" w:id="0">
    <w:p w14:paraId="1EE7B361" w14:textId="77777777" w:rsidR="00E25BD2" w:rsidRDefault="00E25BD2" w:rsidP="009C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38969" w14:textId="7460077D" w:rsidR="009C1885" w:rsidRPr="009C1885" w:rsidRDefault="009C1885" w:rsidP="009C1885">
    <w:pPr>
      <w:pStyle w:val="Zaglavlje"/>
      <w:tabs>
        <w:tab w:val="center" w:pos="7002"/>
        <w:tab w:val="left" w:pos="11760"/>
      </w:tabs>
      <w:jc w:val="center"/>
      <w:rPr>
        <w:rFonts w:ascii="Times New Roman" w:hAnsi="Times New Roman" w:cs="Times New Roman"/>
        <w:b/>
        <w:bCs/>
        <w:sz w:val="32"/>
        <w:szCs w:val="32"/>
      </w:rPr>
    </w:pPr>
    <w:r w:rsidRPr="009C1885">
      <w:rPr>
        <w:rFonts w:ascii="Times New Roman" w:hAnsi="Times New Roman" w:cs="Times New Roman"/>
        <w:b/>
        <w:bCs/>
        <w:sz w:val="32"/>
        <w:szCs w:val="32"/>
      </w:rPr>
      <w:t>TROŠKOVNIK – POMOĆNE NAPRAVE ZA KOTLOVE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85"/>
    <w:rsid w:val="005B082D"/>
    <w:rsid w:val="0076174A"/>
    <w:rsid w:val="009C1885"/>
    <w:rsid w:val="00A4731E"/>
    <w:rsid w:val="00AF43C7"/>
    <w:rsid w:val="00D81D2B"/>
    <w:rsid w:val="00E25BD2"/>
    <w:rsid w:val="00F47630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E7859"/>
  <w15:chartTrackingRefBased/>
  <w15:docId w15:val="{B555D091-90DA-4F63-B815-81CAF799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C18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C1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C18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C18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C18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C18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C18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C18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C18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C18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C18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C18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C188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C188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C188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C188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C188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C188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C18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C1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18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C18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C1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C188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C188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C188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C18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C188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C1885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9C1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C1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C1885"/>
  </w:style>
  <w:style w:type="paragraph" w:styleId="Podnoje">
    <w:name w:val="footer"/>
    <w:basedOn w:val="Normal"/>
    <w:link w:val="PodnojeChar"/>
    <w:uiPriority w:val="99"/>
    <w:unhideWhenUsed/>
    <w:rsid w:val="009C1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C1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8ED77-222C-4C2C-BFD6-C09AF531E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Jurković</dc:creator>
  <cp:keywords/>
  <dc:description/>
  <cp:lastModifiedBy>Dejan Jurković</cp:lastModifiedBy>
  <cp:revision>3</cp:revision>
  <dcterms:created xsi:type="dcterms:W3CDTF">2024-11-20T17:04:00Z</dcterms:created>
  <dcterms:modified xsi:type="dcterms:W3CDTF">2024-11-20T17:22:00Z</dcterms:modified>
</cp:coreProperties>
</file>