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3F6904F2" w:rsidR="00E56B0E" w:rsidRDefault="00E56B0E">
      <w:r>
        <w:t>Naknada poslodavca zbog nezapošljavanja osoba s invaliditetom za</w:t>
      </w:r>
      <w:r w:rsidR="00E12363">
        <w:t xml:space="preserve"> LISTOPAD</w:t>
      </w:r>
      <w:r w:rsidR="008E1BD6">
        <w:t xml:space="preserve"> </w:t>
      </w:r>
      <w:r>
        <w:t>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0A363A12" w:rsidR="00E56B0E" w:rsidRDefault="008E1BD6" w:rsidP="00E56B0E">
            <w:pPr>
              <w:jc w:val="center"/>
            </w:pPr>
            <w:r>
              <w:t>0,00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Default="00E56B0E" w:rsidP="00E56B0E">
            <w:pPr>
              <w:jc w:val="center"/>
            </w:pPr>
            <w: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13D4E3E0" w:rsidR="00E56B0E" w:rsidRDefault="00E12363" w:rsidP="00E56B0E">
            <w:pPr>
              <w:jc w:val="center"/>
            </w:pPr>
            <w:r>
              <w:t>152120,44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31751FAA" w:rsidR="00E56B0E" w:rsidRDefault="00E12363" w:rsidP="00E56B0E">
            <w:pPr>
              <w:jc w:val="center"/>
            </w:pPr>
            <w:r>
              <w:t>25261,85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071F5E96" w:rsidR="00E56B0E" w:rsidRDefault="007564CD" w:rsidP="00E56B0E">
            <w:pPr>
              <w:jc w:val="center"/>
            </w:pPr>
            <w:r>
              <w:t>4045,38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6E026C90" w:rsidR="00E56B0E" w:rsidRDefault="00E12363" w:rsidP="00E56B0E">
            <w:pPr>
              <w:jc w:val="center"/>
            </w:pPr>
            <w:r>
              <w:t>6222,12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2115D9F9" w:rsidR="00E56B0E" w:rsidRDefault="007564CD" w:rsidP="00E56B0E">
            <w:pPr>
              <w:jc w:val="center"/>
            </w:pPr>
            <w:r>
              <w:t>187649,79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256CBF"/>
    <w:rsid w:val="00321C48"/>
    <w:rsid w:val="003F6AB1"/>
    <w:rsid w:val="007564CD"/>
    <w:rsid w:val="00833537"/>
    <w:rsid w:val="00882C5B"/>
    <w:rsid w:val="008E1BD6"/>
    <w:rsid w:val="00E12363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Hermina Karaga</cp:lastModifiedBy>
  <cp:revision>6</cp:revision>
  <dcterms:created xsi:type="dcterms:W3CDTF">2024-02-15T08:06:00Z</dcterms:created>
  <dcterms:modified xsi:type="dcterms:W3CDTF">2024-11-07T08:59:00Z</dcterms:modified>
</cp:coreProperties>
</file>