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6445331E" w:rsidR="00E56B0E" w:rsidRDefault="00E56B0E">
      <w:r>
        <w:t xml:space="preserve">Naknada poslodavca zbog nezapošljavanja osoba s invaliditetom za </w:t>
      </w:r>
      <w:r w:rsidR="00573A78">
        <w:t xml:space="preserve">veljaču </w:t>
      </w:r>
      <w:r>
        <w:t>202</w:t>
      </w:r>
      <w:r w:rsidR="00C14959">
        <w:t>5</w:t>
      </w:r>
      <w: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0EC21EAA" w:rsidR="00E56B0E" w:rsidRDefault="0075003A">
            <w:r>
              <w:t>582</w:t>
            </w:r>
          </w:p>
        </w:tc>
        <w:tc>
          <w:tcPr>
            <w:tcW w:w="4531" w:type="dxa"/>
          </w:tcPr>
          <w:p w14:paraId="394A32C2" w14:textId="043ACF83" w:rsidR="00E56B0E" w:rsidRDefault="00573A78" w:rsidP="00E56B0E">
            <w:pPr>
              <w:jc w:val="center"/>
            </w:pPr>
            <w:r>
              <w:t>582,00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10C34924" w:rsidR="00E56B0E" w:rsidRDefault="00E56B0E" w:rsidP="00E56B0E">
            <w:pPr>
              <w:jc w:val="center"/>
            </w:pPr>
            <w:r>
              <w:t xml:space="preserve">ISPLATA PLAĆA I OSTALIH MATERIJALNIH PRAVA ZA </w:t>
            </w:r>
            <w:r w:rsidR="00573A78">
              <w:t>VELJAČU 2025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23F91DB9" w:rsidR="00E56B0E" w:rsidRDefault="00C76D82" w:rsidP="00573A78">
            <w:pPr>
              <w:tabs>
                <w:tab w:val="left" w:pos="1485"/>
                <w:tab w:val="center" w:pos="2157"/>
              </w:tabs>
            </w:pPr>
            <w:r>
              <w:t>156735,34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3380C9E0" w14:textId="77777777" w:rsidR="00E56B0E" w:rsidRDefault="001F1043" w:rsidP="00E56B0E">
            <w:pPr>
              <w:jc w:val="center"/>
            </w:pPr>
            <w:r>
              <w:t>25861,33</w:t>
            </w:r>
          </w:p>
          <w:p w14:paraId="20F09C4E" w14:textId="2ECF5454" w:rsidR="001F1043" w:rsidRDefault="001F1043" w:rsidP="00E56B0E">
            <w:pPr>
              <w:jc w:val="center"/>
            </w:pP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4F712CA2" w14:textId="77777777" w:rsidR="00E56B0E" w:rsidRDefault="00F97EFF" w:rsidP="00E56B0E">
            <w:pPr>
              <w:jc w:val="center"/>
            </w:pPr>
            <w:r>
              <w:t>320,72</w:t>
            </w:r>
          </w:p>
          <w:p w14:paraId="641619C8" w14:textId="5581AF9D" w:rsidR="00F97EFF" w:rsidRDefault="00F97EFF" w:rsidP="00E56B0E">
            <w:pPr>
              <w:jc w:val="center"/>
            </w:pP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333706DA" w14:textId="77777777" w:rsidR="00E56B0E" w:rsidRDefault="00E22DBD" w:rsidP="00E56B0E">
            <w:pPr>
              <w:jc w:val="center"/>
            </w:pPr>
            <w:r>
              <w:t>6418,77</w:t>
            </w:r>
          </w:p>
          <w:p w14:paraId="067D3C6A" w14:textId="62704E2A" w:rsidR="00E22DBD" w:rsidRDefault="00E22DBD" w:rsidP="00E56B0E">
            <w:pPr>
              <w:jc w:val="center"/>
            </w:pPr>
          </w:p>
        </w:tc>
      </w:tr>
      <w:tr w:rsidR="004655A4" w14:paraId="24F9E523" w14:textId="77777777" w:rsidTr="004655A4">
        <w:tc>
          <w:tcPr>
            <w:tcW w:w="9062" w:type="dxa"/>
            <w:gridSpan w:val="2"/>
          </w:tcPr>
          <w:p w14:paraId="6480318D" w14:textId="4BBE1702" w:rsidR="004655A4" w:rsidRDefault="004655A4" w:rsidP="00E22DBD">
            <w:pPr>
              <w:tabs>
                <w:tab w:val="left" w:pos="5835"/>
              </w:tabs>
            </w:pPr>
            <w:r>
              <w:t>ukupno                                                                                                           189436,16</w:t>
            </w:r>
          </w:p>
        </w:tc>
      </w:tr>
    </w:tbl>
    <w:p w14:paraId="59161389" w14:textId="2329C466" w:rsidR="00E56B0E" w:rsidRDefault="00E22DBD" w:rsidP="00E22DBD">
      <w:pPr>
        <w:tabs>
          <w:tab w:val="left" w:pos="5835"/>
        </w:tabs>
      </w:pPr>
      <w:r>
        <w:tab/>
      </w:r>
    </w:p>
    <w:p w14:paraId="03473217" w14:textId="77777777" w:rsidR="00E22DBD" w:rsidRDefault="00E22DBD" w:rsidP="00E22DBD">
      <w:pPr>
        <w:tabs>
          <w:tab w:val="left" w:pos="5835"/>
        </w:tabs>
      </w:pPr>
    </w:p>
    <w:p w14:paraId="13A265F8" w14:textId="77777777" w:rsidR="00E22DBD" w:rsidRDefault="00E22DBD"/>
    <w:sectPr w:rsidR="00E2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F1043"/>
    <w:rsid w:val="00256CBF"/>
    <w:rsid w:val="00261E8D"/>
    <w:rsid w:val="003F6AB1"/>
    <w:rsid w:val="004655A4"/>
    <w:rsid w:val="00507475"/>
    <w:rsid w:val="00573A78"/>
    <w:rsid w:val="00632A18"/>
    <w:rsid w:val="00636A06"/>
    <w:rsid w:val="0075003A"/>
    <w:rsid w:val="00833537"/>
    <w:rsid w:val="008E1BD6"/>
    <w:rsid w:val="00AC230B"/>
    <w:rsid w:val="00B573BF"/>
    <w:rsid w:val="00C14959"/>
    <w:rsid w:val="00C6343C"/>
    <w:rsid w:val="00C76D82"/>
    <w:rsid w:val="00E22DBD"/>
    <w:rsid w:val="00E40D80"/>
    <w:rsid w:val="00E56B0E"/>
    <w:rsid w:val="00E72CB0"/>
    <w:rsid w:val="00F97EFF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Hermina Karaga</cp:lastModifiedBy>
  <cp:revision>16</cp:revision>
  <cp:lastPrinted>2025-01-07T09:36:00Z</cp:lastPrinted>
  <dcterms:created xsi:type="dcterms:W3CDTF">2024-02-15T08:06:00Z</dcterms:created>
  <dcterms:modified xsi:type="dcterms:W3CDTF">2025-03-20T10:55:00Z</dcterms:modified>
</cp:coreProperties>
</file>