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57CA6428" w:rsidR="00E56B0E" w:rsidRDefault="00E56B0E">
      <w:r>
        <w:t xml:space="preserve">Naknada poslodavca zbog nezapošljavanja osoba s invaliditetom za </w:t>
      </w:r>
      <w:r w:rsidR="009C6678">
        <w:t>ožujak</w:t>
      </w:r>
      <w:r w:rsidR="00573A78">
        <w:t xml:space="preserve"> </w:t>
      </w:r>
      <w:r>
        <w:t>202</w:t>
      </w:r>
      <w:r w:rsidR="00C14959">
        <w:t>5</w:t>
      </w:r>
      <w: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0EC21EAA" w:rsidR="00E56B0E" w:rsidRDefault="0075003A">
            <w:r>
              <w:t>582</w:t>
            </w:r>
          </w:p>
        </w:tc>
        <w:tc>
          <w:tcPr>
            <w:tcW w:w="4531" w:type="dxa"/>
          </w:tcPr>
          <w:p w14:paraId="394A32C2" w14:textId="043ACF83" w:rsidR="00E56B0E" w:rsidRDefault="00573A78" w:rsidP="00E56B0E">
            <w:pPr>
              <w:jc w:val="center"/>
            </w:pPr>
            <w:r>
              <w:t>582,00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2A70B34D" w:rsidR="00E56B0E" w:rsidRDefault="00E56B0E" w:rsidP="00E56B0E">
            <w:pPr>
              <w:jc w:val="center"/>
            </w:pPr>
            <w:r>
              <w:t xml:space="preserve">ISPLATA PLAĆA I OSTALIH MATERIJALNIH PRAVA ZA </w:t>
            </w:r>
            <w:r w:rsidR="009C6678">
              <w:t xml:space="preserve"> OŽUJAK</w:t>
            </w:r>
            <w:r w:rsidR="00573A78">
              <w:t xml:space="preserve"> 2025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446422CB" w:rsidR="00E56B0E" w:rsidRDefault="00201098" w:rsidP="00573A78">
            <w:pPr>
              <w:tabs>
                <w:tab w:val="left" w:pos="1485"/>
                <w:tab w:val="center" w:pos="2157"/>
              </w:tabs>
            </w:pPr>
            <w:r>
              <w:t>159816,54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3380C9E0" w14:textId="68334D1F" w:rsidR="00E56B0E" w:rsidRDefault="00201098" w:rsidP="00E56B0E">
            <w:pPr>
              <w:jc w:val="center"/>
            </w:pPr>
            <w:r>
              <w:t>26613,22</w:t>
            </w:r>
          </w:p>
          <w:p w14:paraId="20F09C4E" w14:textId="2ECF5454" w:rsidR="001F1043" w:rsidRDefault="001F1043" w:rsidP="00E56B0E">
            <w:pPr>
              <w:jc w:val="center"/>
            </w:pP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4F712CA2" w14:textId="27BEC42B" w:rsidR="00E56B0E" w:rsidRDefault="00201098" w:rsidP="00E56B0E">
            <w:pPr>
              <w:jc w:val="center"/>
            </w:pPr>
            <w:r>
              <w:t>3417,47</w:t>
            </w:r>
          </w:p>
          <w:p w14:paraId="641619C8" w14:textId="5581AF9D" w:rsidR="00F97EFF" w:rsidRDefault="00F97EFF" w:rsidP="00E56B0E">
            <w:pPr>
              <w:jc w:val="center"/>
            </w:pP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333706DA" w14:textId="64DF2CEF" w:rsidR="00E56B0E" w:rsidRDefault="00201098" w:rsidP="00E56B0E">
            <w:pPr>
              <w:jc w:val="center"/>
            </w:pPr>
            <w:r>
              <w:t>6151,61</w:t>
            </w:r>
          </w:p>
          <w:p w14:paraId="067D3C6A" w14:textId="62704E2A" w:rsidR="00E22DBD" w:rsidRDefault="00E22DBD" w:rsidP="00E56B0E">
            <w:pPr>
              <w:jc w:val="center"/>
            </w:pPr>
          </w:p>
        </w:tc>
      </w:tr>
      <w:tr w:rsidR="004655A4" w14:paraId="24F9E523" w14:textId="77777777" w:rsidTr="004655A4">
        <w:tc>
          <w:tcPr>
            <w:tcW w:w="9062" w:type="dxa"/>
            <w:gridSpan w:val="2"/>
          </w:tcPr>
          <w:p w14:paraId="6480318D" w14:textId="4AF2A6E7" w:rsidR="004655A4" w:rsidRDefault="004655A4" w:rsidP="00E22DBD">
            <w:pPr>
              <w:tabs>
                <w:tab w:val="left" w:pos="5835"/>
              </w:tabs>
            </w:pPr>
            <w:r>
              <w:t xml:space="preserve">ukupno                                                                                                           </w:t>
            </w:r>
            <w:r w:rsidR="00201098">
              <w:t>195998,84</w:t>
            </w:r>
          </w:p>
        </w:tc>
      </w:tr>
    </w:tbl>
    <w:p w14:paraId="59161389" w14:textId="2329C466" w:rsidR="00E56B0E" w:rsidRDefault="00E22DBD" w:rsidP="00E22DBD">
      <w:pPr>
        <w:tabs>
          <w:tab w:val="left" w:pos="5835"/>
        </w:tabs>
      </w:pPr>
      <w:r>
        <w:tab/>
      </w:r>
    </w:p>
    <w:p w14:paraId="03473217" w14:textId="77777777" w:rsidR="00E22DBD" w:rsidRDefault="00E22DBD" w:rsidP="00E22DBD">
      <w:pPr>
        <w:tabs>
          <w:tab w:val="left" w:pos="5835"/>
        </w:tabs>
      </w:pPr>
    </w:p>
    <w:p w14:paraId="13A265F8" w14:textId="77777777" w:rsidR="00E22DBD" w:rsidRDefault="00E22DBD"/>
    <w:sectPr w:rsidR="00E2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1F1043"/>
    <w:rsid w:val="00201098"/>
    <w:rsid w:val="00256CBF"/>
    <w:rsid w:val="00261E8D"/>
    <w:rsid w:val="003F6AB1"/>
    <w:rsid w:val="004655A4"/>
    <w:rsid w:val="00507475"/>
    <w:rsid w:val="00573A78"/>
    <w:rsid w:val="00632A18"/>
    <w:rsid w:val="00636A06"/>
    <w:rsid w:val="0075003A"/>
    <w:rsid w:val="00833537"/>
    <w:rsid w:val="008E1BD6"/>
    <w:rsid w:val="009C6678"/>
    <w:rsid w:val="00AC230B"/>
    <w:rsid w:val="00B573BF"/>
    <w:rsid w:val="00C14959"/>
    <w:rsid w:val="00C6343C"/>
    <w:rsid w:val="00C76D82"/>
    <w:rsid w:val="00E22DBD"/>
    <w:rsid w:val="00E40D80"/>
    <w:rsid w:val="00E51DDB"/>
    <w:rsid w:val="00E56B0E"/>
    <w:rsid w:val="00E72CB0"/>
    <w:rsid w:val="00F97EFF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Hermina Karaga</cp:lastModifiedBy>
  <cp:revision>18</cp:revision>
  <cp:lastPrinted>2025-01-07T09:36:00Z</cp:lastPrinted>
  <dcterms:created xsi:type="dcterms:W3CDTF">2024-02-15T08:06:00Z</dcterms:created>
  <dcterms:modified xsi:type="dcterms:W3CDTF">2025-04-23T08:41:00Z</dcterms:modified>
</cp:coreProperties>
</file>