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3454247A" w:rsidR="00E56B0E" w:rsidRDefault="00E56B0E">
      <w:r>
        <w:t xml:space="preserve">Naknada poslodavca zbog nezapošljavanja osoba s invaliditetom za </w:t>
      </w:r>
      <w:r w:rsidR="00E15E7B">
        <w:t>LIPAN</w:t>
      </w:r>
      <w:r w:rsidR="00A452B9">
        <w:t>J</w:t>
      </w:r>
      <w:r w:rsidR="00573A78">
        <w:t xml:space="preserve">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5525064E" w:rsidR="00E56B0E" w:rsidRDefault="00E56B0E"/>
        </w:tc>
        <w:tc>
          <w:tcPr>
            <w:tcW w:w="4531" w:type="dxa"/>
          </w:tcPr>
          <w:p w14:paraId="394A32C2" w14:textId="043ACF83" w:rsidR="00E56B0E" w:rsidRDefault="00573A78" w:rsidP="00E56B0E">
            <w:pPr>
              <w:jc w:val="center"/>
            </w:pPr>
            <w:r>
              <w:t>582,00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1B08235B" w:rsidR="00E56B0E" w:rsidRDefault="00E56B0E" w:rsidP="00A452B9">
            <w:pPr>
              <w:jc w:val="center"/>
            </w:pPr>
            <w:r>
              <w:t xml:space="preserve">ISPLATA PLAĆA I OSTALIH MATERIJALNIH PRAVA ZA </w:t>
            </w:r>
            <w:r w:rsidR="00E15E7B">
              <w:t>LIPAN</w:t>
            </w:r>
            <w:r w:rsidR="0057090A">
              <w:t>J</w:t>
            </w:r>
            <w:r w:rsidR="00573A78">
              <w:t xml:space="preserve"> 2025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5B7A3C7" w:rsidR="00E56B0E" w:rsidRDefault="00E15E7B" w:rsidP="00573A78">
            <w:pPr>
              <w:tabs>
                <w:tab w:val="left" w:pos="1485"/>
                <w:tab w:val="center" w:pos="2157"/>
              </w:tabs>
            </w:pPr>
            <w:r>
              <w:t>158879,111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3380C9E0" w14:textId="5419B898" w:rsidR="00E56B0E" w:rsidRDefault="00E15E7B" w:rsidP="00E56B0E">
            <w:pPr>
              <w:jc w:val="center"/>
            </w:pPr>
            <w:r>
              <w:t>26454,47</w:t>
            </w:r>
          </w:p>
          <w:p w14:paraId="20F09C4E" w14:textId="2ECF5454" w:rsidR="001F1043" w:rsidRDefault="001F1043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4F712CA2" w14:textId="3761022C" w:rsidR="00E56B0E" w:rsidRDefault="00E56B0E" w:rsidP="00E56B0E">
            <w:pPr>
              <w:jc w:val="center"/>
            </w:pPr>
          </w:p>
          <w:p w14:paraId="641619C8" w14:textId="38044049" w:rsidR="00F97EFF" w:rsidRDefault="00E15E7B" w:rsidP="00E15E7B">
            <w:pPr>
              <w:jc w:val="center"/>
            </w:pPr>
            <w:r>
              <w:t>26050,79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333706DA" w14:textId="0FC17C83" w:rsidR="00E56B0E" w:rsidRDefault="00E15E7B" w:rsidP="00E56B0E">
            <w:pPr>
              <w:jc w:val="center"/>
            </w:pPr>
            <w:r>
              <w:t>6733,044</w:t>
            </w:r>
          </w:p>
          <w:p w14:paraId="067D3C6A" w14:textId="62704E2A" w:rsidR="00E22DBD" w:rsidRDefault="00E22DBD" w:rsidP="00E56B0E">
            <w:pPr>
              <w:jc w:val="center"/>
            </w:pPr>
          </w:p>
        </w:tc>
      </w:tr>
      <w:tr w:rsidR="004655A4" w14:paraId="24F9E523" w14:textId="77777777" w:rsidTr="004655A4">
        <w:tc>
          <w:tcPr>
            <w:tcW w:w="9062" w:type="dxa"/>
            <w:gridSpan w:val="2"/>
          </w:tcPr>
          <w:p w14:paraId="6480318D" w14:textId="35D0E81E" w:rsidR="004655A4" w:rsidRDefault="004655A4" w:rsidP="005E7693">
            <w:pPr>
              <w:tabs>
                <w:tab w:val="left" w:pos="5835"/>
              </w:tabs>
            </w:pPr>
            <w:r>
              <w:t xml:space="preserve">ukupno                                                                                                        </w:t>
            </w:r>
            <w:r w:rsidR="00E15E7B">
              <w:t>218117,41</w:t>
            </w:r>
            <w:bookmarkStart w:id="0" w:name="_GoBack"/>
            <w:bookmarkEnd w:id="0"/>
          </w:p>
        </w:tc>
      </w:tr>
    </w:tbl>
    <w:p w14:paraId="59161389" w14:textId="2329C466" w:rsidR="00E56B0E" w:rsidRDefault="00E22DBD" w:rsidP="00E22DBD">
      <w:pPr>
        <w:tabs>
          <w:tab w:val="left" w:pos="5835"/>
        </w:tabs>
      </w:pPr>
      <w:r>
        <w:tab/>
      </w:r>
    </w:p>
    <w:p w14:paraId="03473217" w14:textId="77777777" w:rsidR="00E22DBD" w:rsidRDefault="00E22DBD" w:rsidP="00E22DBD">
      <w:pPr>
        <w:tabs>
          <w:tab w:val="left" w:pos="5835"/>
        </w:tabs>
      </w:pPr>
    </w:p>
    <w:p w14:paraId="13A265F8" w14:textId="77777777" w:rsidR="00E22DBD" w:rsidRDefault="00E22DBD"/>
    <w:sectPr w:rsid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1F1043"/>
    <w:rsid w:val="00201098"/>
    <w:rsid w:val="00256CBF"/>
    <w:rsid w:val="002609DF"/>
    <w:rsid w:val="00261E8D"/>
    <w:rsid w:val="002D08F6"/>
    <w:rsid w:val="0036428A"/>
    <w:rsid w:val="003B2DE8"/>
    <w:rsid w:val="003F6AB1"/>
    <w:rsid w:val="004655A4"/>
    <w:rsid w:val="00470C0C"/>
    <w:rsid w:val="00474C4A"/>
    <w:rsid w:val="00507475"/>
    <w:rsid w:val="005324C1"/>
    <w:rsid w:val="0057090A"/>
    <w:rsid w:val="00573A78"/>
    <w:rsid w:val="005A0009"/>
    <w:rsid w:val="005E7693"/>
    <w:rsid w:val="00632A18"/>
    <w:rsid w:val="00636A06"/>
    <w:rsid w:val="006D362B"/>
    <w:rsid w:val="0075003A"/>
    <w:rsid w:val="00833537"/>
    <w:rsid w:val="008E1BD6"/>
    <w:rsid w:val="009126CC"/>
    <w:rsid w:val="009C6678"/>
    <w:rsid w:val="009E6C88"/>
    <w:rsid w:val="00A452B9"/>
    <w:rsid w:val="00AC230B"/>
    <w:rsid w:val="00B43032"/>
    <w:rsid w:val="00B573BF"/>
    <w:rsid w:val="00B83541"/>
    <w:rsid w:val="00C14959"/>
    <w:rsid w:val="00C6343C"/>
    <w:rsid w:val="00C76D82"/>
    <w:rsid w:val="00E15E7B"/>
    <w:rsid w:val="00E22DBD"/>
    <w:rsid w:val="00E40D80"/>
    <w:rsid w:val="00E51DDB"/>
    <w:rsid w:val="00E56B0E"/>
    <w:rsid w:val="00E72CB0"/>
    <w:rsid w:val="00F97EF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racunovodstvo</cp:lastModifiedBy>
  <cp:revision>8</cp:revision>
  <cp:lastPrinted>2025-01-07T09:36:00Z</cp:lastPrinted>
  <dcterms:created xsi:type="dcterms:W3CDTF">2025-08-28T09:10:00Z</dcterms:created>
  <dcterms:modified xsi:type="dcterms:W3CDTF">2025-08-28T09:48:00Z</dcterms:modified>
</cp:coreProperties>
</file>