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EEAC6" w14:textId="5EB8147D" w:rsidR="00256CBF" w:rsidRDefault="00E56B0E">
      <w:r>
        <w:t>Zakon o proračunu obavezuje primjenu načela transparentnosti, što podrazumijeva pravodobno objavljivanje vrijednosnih dokumenata, podataka i informiranja na sustavan način. Člankom 144.stavak 10. Zakona, propisana je obaveza javne objave o trošenju sredstava.</w:t>
      </w:r>
    </w:p>
    <w:p w14:paraId="59C4FDB8" w14:textId="77777777" w:rsidR="00E56B0E" w:rsidRDefault="00E56B0E"/>
    <w:p w14:paraId="27B37C57" w14:textId="52280872" w:rsidR="00E56B0E" w:rsidRDefault="00E56B0E">
      <w:r>
        <w:t xml:space="preserve">Naknada poslodavca zbog nezapošljavanja osoba s invaliditetom za </w:t>
      </w:r>
      <w:r w:rsidR="00DF1865">
        <w:t>SRPANJ</w:t>
      </w:r>
      <w:r w:rsidR="00573A78">
        <w:t xml:space="preserve"> </w:t>
      </w:r>
      <w:r>
        <w:t>202</w:t>
      </w:r>
      <w:r w:rsidR="00C14959">
        <w:t>5</w:t>
      </w:r>
      <w: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5525064E" w:rsidR="00E56B0E" w:rsidRDefault="00E56B0E"/>
        </w:tc>
        <w:tc>
          <w:tcPr>
            <w:tcW w:w="4531" w:type="dxa"/>
          </w:tcPr>
          <w:p w14:paraId="394A32C2" w14:textId="043ACF83" w:rsidR="00E56B0E" w:rsidRDefault="00573A78" w:rsidP="00E56B0E">
            <w:pPr>
              <w:jc w:val="center"/>
            </w:pPr>
            <w:r>
              <w:t>582,00</w:t>
            </w:r>
          </w:p>
        </w:tc>
      </w:tr>
    </w:tbl>
    <w:p w14:paraId="7C6808D3" w14:textId="77777777" w:rsidR="00E56B0E" w:rsidRDefault="00E56B0E"/>
    <w:p w14:paraId="65D6628D" w14:textId="77777777" w:rsidR="00E56B0E" w:rsidRDefault="00E56B0E"/>
    <w:p w14:paraId="5EC8D0C8" w14:textId="4C85734C" w:rsidR="00E56B0E" w:rsidRDefault="00E56B0E">
      <w: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4CC69A57" w:rsidR="00E56B0E" w:rsidRDefault="00E56B0E" w:rsidP="00DF1865">
            <w:pPr>
              <w:jc w:val="center"/>
            </w:pPr>
            <w:r>
              <w:t>ISPLATA PLAĆA I OSTALIH MATERIJALNIH PRAVA ZA</w:t>
            </w:r>
            <w:r w:rsidR="00DF1865">
              <w:t xml:space="preserve"> SRPANJ</w:t>
            </w:r>
            <w:r w:rsidR="00573A78">
              <w:t xml:space="preserve"> 2025</w:t>
            </w:r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21AA0301" w:rsidR="00E56B0E" w:rsidRDefault="00F013DC" w:rsidP="00573A78">
            <w:pPr>
              <w:tabs>
                <w:tab w:val="left" w:pos="1485"/>
                <w:tab w:val="center" w:pos="2157"/>
              </w:tabs>
            </w:pPr>
            <w:r>
              <w:t>155035,15</w:t>
            </w:r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3380C9E0" w14:textId="0DC4557B" w:rsidR="00E56B0E" w:rsidRDefault="004857D9" w:rsidP="00E56B0E">
            <w:pPr>
              <w:jc w:val="center"/>
            </w:pPr>
            <w:r>
              <w:t>25580,82</w:t>
            </w:r>
          </w:p>
          <w:p w14:paraId="20F09C4E" w14:textId="2ECF5454" w:rsidR="001F1043" w:rsidRDefault="001F1043" w:rsidP="00E56B0E">
            <w:pPr>
              <w:jc w:val="center"/>
            </w:pPr>
          </w:p>
        </w:tc>
      </w:tr>
      <w:tr w:rsidR="00E56B0E" w14:paraId="3EE7FC2D" w14:textId="77777777" w:rsidTr="00E56B0E">
        <w:tc>
          <w:tcPr>
            <w:tcW w:w="4531" w:type="dxa"/>
          </w:tcPr>
          <w:p w14:paraId="76C7A51C" w14:textId="79243246" w:rsidR="00E56B0E" w:rsidRDefault="00E56B0E">
            <w:r>
              <w:t>3121- MATERIJALNA PRAVA ( NAGRADE)</w:t>
            </w:r>
          </w:p>
        </w:tc>
        <w:tc>
          <w:tcPr>
            <w:tcW w:w="4531" w:type="dxa"/>
          </w:tcPr>
          <w:p w14:paraId="4F712CA2" w14:textId="3761022C" w:rsidR="00E56B0E" w:rsidRDefault="00E56B0E" w:rsidP="00E56B0E">
            <w:pPr>
              <w:jc w:val="center"/>
            </w:pPr>
          </w:p>
          <w:p w14:paraId="641619C8" w14:textId="4130AF3F" w:rsidR="00F97EFF" w:rsidRDefault="004857D9" w:rsidP="00E15E7B">
            <w:pPr>
              <w:jc w:val="center"/>
            </w:pPr>
            <w:r>
              <w:t>0</w:t>
            </w:r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333706DA" w14:textId="556B92A3" w:rsidR="00E56B0E" w:rsidRDefault="004857D9" w:rsidP="00E56B0E">
            <w:pPr>
              <w:jc w:val="center"/>
            </w:pPr>
            <w:r>
              <w:t>6320,07</w:t>
            </w:r>
          </w:p>
          <w:p w14:paraId="067D3C6A" w14:textId="62704E2A" w:rsidR="00E22DBD" w:rsidRDefault="00E22DBD" w:rsidP="00E56B0E">
            <w:pPr>
              <w:jc w:val="center"/>
            </w:pPr>
          </w:p>
        </w:tc>
      </w:tr>
      <w:tr w:rsidR="004655A4" w14:paraId="24F9E523" w14:textId="77777777" w:rsidTr="004655A4">
        <w:tc>
          <w:tcPr>
            <w:tcW w:w="9062" w:type="dxa"/>
            <w:gridSpan w:val="2"/>
          </w:tcPr>
          <w:p w14:paraId="6480318D" w14:textId="131DA2F8" w:rsidR="004655A4" w:rsidRDefault="004655A4" w:rsidP="004857D9">
            <w:pPr>
              <w:tabs>
                <w:tab w:val="left" w:pos="5835"/>
              </w:tabs>
            </w:pPr>
            <w:r>
              <w:t xml:space="preserve">ukupno                                                                                                       </w:t>
            </w:r>
            <w:r w:rsidR="004857D9">
              <w:t>186936,04</w:t>
            </w:r>
            <w:bookmarkStart w:id="0" w:name="_GoBack"/>
            <w:bookmarkEnd w:id="0"/>
          </w:p>
        </w:tc>
      </w:tr>
    </w:tbl>
    <w:p w14:paraId="59161389" w14:textId="2329C466" w:rsidR="00E56B0E" w:rsidRDefault="00E22DBD" w:rsidP="00E22DBD">
      <w:pPr>
        <w:tabs>
          <w:tab w:val="left" w:pos="5835"/>
        </w:tabs>
      </w:pPr>
      <w:r>
        <w:tab/>
      </w:r>
    </w:p>
    <w:p w14:paraId="03473217" w14:textId="77777777" w:rsidR="00E22DBD" w:rsidRDefault="00E22DBD" w:rsidP="00E22DBD">
      <w:pPr>
        <w:tabs>
          <w:tab w:val="left" w:pos="5835"/>
        </w:tabs>
      </w:pPr>
    </w:p>
    <w:p w14:paraId="13A265F8" w14:textId="77777777" w:rsidR="00E22DBD" w:rsidRDefault="00E22DBD"/>
    <w:sectPr w:rsidR="00E2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0E"/>
    <w:rsid w:val="001F1043"/>
    <w:rsid w:val="00201098"/>
    <w:rsid w:val="00256CBF"/>
    <w:rsid w:val="002609DF"/>
    <w:rsid w:val="00261E8D"/>
    <w:rsid w:val="002D08F6"/>
    <w:rsid w:val="0036428A"/>
    <w:rsid w:val="003B2DE8"/>
    <w:rsid w:val="003F6AB1"/>
    <w:rsid w:val="004655A4"/>
    <w:rsid w:val="00470C0C"/>
    <w:rsid w:val="00474C4A"/>
    <w:rsid w:val="004857D9"/>
    <w:rsid w:val="00507475"/>
    <w:rsid w:val="005324C1"/>
    <w:rsid w:val="0057090A"/>
    <w:rsid w:val="00573A78"/>
    <w:rsid w:val="005A0009"/>
    <w:rsid w:val="005E7693"/>
    <w:rsid w:val="00632A18"/>
    <w:rsid w:val="00636A06"/>
    <w:rsid w:val="006D362B"/>
    <w:rsid w:val="0075003A"/>
    <w:rsid w:val="00833537"/>
    <w:rsid w:val="008E1BD6"/>
    <w:rsid w:val="009126CC"/>
    <w:rsid w:val="009C6678"/>
    <w:rsid w:val="009E6C88"/>
    <w:rsid w:val="00A452B9"/>
    <w:rsid w:val="00AC230B"/>
    <w:rsid w:val="00B43032"/>
    <w:rsid w:val="00B573BF"/>
    <w:rsid w:val="00B83541"/>
    <w:rsid w:val="00C14959"/>
    <w:rsid w:val="00C6343C"/>
    <w:rsid w:val="00C76D82"/>
    <w:rsid w:val="00DF1865"/>
    <w:rsid w:val="00E15E7B"/>
    <w:rsid w:val="00E22DBD"/>
    <w:rsid w:val="00E40D80"/>
    <w:rsid w:val="00E51DDB"/>
    <w:rsid w:val="00E56B0E"/>
    <w:rsid w:val="00E72CB0"/>
    <w:rsid w:val="00F013DC"/>
    <w:rsid w:val="00F97EFF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racunovodstvo</cp:lastModifiedBy>
  <cp:revision>12</cp:revision>
  <cp:lastPrinted>2025-01-07T09:36:00Z</cp:lastPrinted>
  <dcterms:created xsi:type="dcterms:W3CDTF">2025-08-28T09:10:00Z</dcterms:created>
  <dcterms:modified xsi:type="dcterms:W3CDTF">2025-08-28T11:02:00Z</dcterms:modified>
</cp:coreProperties>
</file>