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7F0E7069" w:rsidR="00E56B0E" w:rsidRDefault="00E56B0E">
      <w:r>
        <w:t>Naknada poslodavca zbog nezapošljavanja osoba s invaliditetom za</w:t>
      </w:r>
      <w:r w:rsidR="007F516E">
        <w:t xml:space="preserve"> KOLOVOZ</w:t>
      </w:r>
      <w:r w:rsidR="00573A78">
        <w:t xml:space="preserve"> </w:t>
      </w:r>
      <w:r>
        <w:t>202</w:t>
      </w:r>
      <w:r w:rsidR="00C14959">
        <w:t>5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5525064E" w:rsidR="00E56B0E" w:rsidRDefault="00E56B0E"/>
        </w:tc>
        <w:tc>
          <w:tcPr>
            <w:tcW w:w="4531" w:type="dxa"/>
          </w:tcPr>
          <w:p w14:paraId="394A32C2" w14:textId="043ACF83" w:rsidR="00E56B0E" w:rsidRDefault="00573A78" w:rsidP="00E56B0E">
            <w:pPr>
              <w:jc w:val="center"/>
            </w:pPr>
            <w:r>
              <w:t>582,00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0E475250" w:rsidR="00E56B0E" w:rsidRDefault="00E56B0E" w:rsidP="007F516E">
            <w:pPr>
              <w:jc w:val="center"/>
            </w:pPr>
            <w:r>
              <w:t xml:space="preserve">ISPLATA PLAĆA I OSTALIH MATERIJALNIH PRAVA ZA </w:t>
            </w:r>
            <w:r w:rsidR="007F516E">
              <w:t xml:space="preserve"> KOLOVOZ</w:t>
            </w:r>
            <w:r w:rsidR="00573A78">
              <w:t xml:space="preserve"> 2025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20657842" w:rsidR="00E56B0E" w:rsidRDefault="00B62C79" w:rsidP="005F294E">
            <w:pPr>
              <w:tabs>
                <w:tab w:val="left" w:pos="1485"/>
                <w:tab w:val="center" w:pos="2157"/>
              </w:tabs>
            </w:pPr>
            <w:r>
              <w:t>157719,38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3380C9E0" w14:textId="1B209248" w:rsidR="00E56B0E" w:rsidRDefault="00B62C79" w:rsidP="00E56B0E">
            <w:pPr>
              <w:jc w:val="center"/>
            </w:pPr>
            <w:r>
              <w:t>26023,67</w:t>
            </w:r>
          </w:p>
          <w:p w14:paraId="20F09C4E" w14:textId="2ECF5454" w:rsidR="001F1043" w:rsidRDefault="001F1043" w:rsidP="00E56B0E">
            <w:pPr>
              <w:jc w:val="center"/>
            </w:pP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4F712CA2" w14:textId="3761022C" w:rsidR="00E56B0E" w:rsidRDefault="00E56B0E" w:rsidP="00E56B0E">
            <w:pPr>
              <w:jc w:val="center"/>
            </w:pPr>
          </w:p>
          <w:p w14:paraId="641619C8" w14:textId="4BB2E15A" w:rsidR="00F97EFF" w:rsidRDefault="00F97EFF" w:rsidP="00E15E7B">
            <w:pPr>
              <w:jc w:val="center"/>
            </w:pP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333706DA" w14:textId="3DD85CA2" w:rsidR="00E56B0E" w:rsidRDefault="00B62C79" w:rsidP="00E56B0E">
            <w:pPr>
              <w:jc w:val="center"/>
            </w:pPr>
            <w:r>
              <w:t>842,16</w:t>
            </w:r>
          </w:p>
          <w:p w14:paraId="067D3C6A" w14:textId="62704E2A" w:rsidR="00E22DBD" w:rsidRDefault="00E22DBD" w:rsidP="00E56B0E">
            <w:pPr>
              <w:jc w:val="center"/>
            </w:pPr>
          </w:p>
        </w:tc>
      </w:tr>
      <w:tr w:rsidR="004655A4" w14:paraId="24F9E523" w14:textId="77777777" w:rsidTr="004655A4">
        <w:tc>
          <w:tcPr>
            <w:tcW w:w="9062" w:type="dxa"/>
            <w:gridSpan w:val="2"/>
          </w:tcPr>
          <w:p w14:paraId="6480318D" w14:textId="2197C900" w:rsidR="004655A4" w:rsidRDefault="004655A4" w:rsidP="00B62C79">
            <w:pPr>
              <w:tabs>
                <w:tab w:val="left" w:pos="5835"/>
              </w:tabs>
            </w:pPr>
            <w:r>
              <w:t xml:space="preserve">ukupno                                                                                                      </w:t>
            </w:r>
            <w:r w:rsidR="00B62C79">
              <w:t>184585,21</w:t>
            </w:r>
            <w:bookmarkStart w:id="0" w:name="_GoBack"/>
            <w:bookmarkEnd w:id="0"/>
          </w:p>
        </w:tc>
      </w:tr>
    </w:tbl>
    <w:p w14:paraId="59161389" w14:textId="2329C466" w:rsidR="00E56B0E" w:rsidRDefault="00E22DBD" w:rsidP="00E22DBD">
      <w:pPr>
        <w:tabs>
          <w:tab w:val="left" w:pos="5835"/>
        </w:tabs>
      </w:pPr>
      <w:r>
        <w:tab/>
      </w:r>
    </w:p>
    <w:p w14:paraId="03473217" w14:textId="77777777" w:rsidR="00E22DBD" w:rsidRDefault="00E22DBD" w:rsidP="00E22DBD">
      <w:pPr>
        <w:tabs>
          <w:tab w:val="left" w:pos="5835"/>
        </w:tabs>
      </w:pPr>
    </w:p>
    <w:p w14:paraId="13A265F8" w14:textId="77777777" w:rsidR="00E22DBD" w:rsidRDefault="00E22DBD"/>
    <w:sectPr w:rsidR="00E2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1F1043"/>
    <w:rsid w:val="00201098"/>
    <w:rsid w:val="00256CBF"/>
    <w:rsid w:val="002609DF"/>
    <w:rsid w:val="00261E8D"/>
    <w:rsid w:val="002D08F6"/>
    <w:rsid w:val="0036428A"/>
    <w:rsid w:val="003B2DE8"/>
    <w:rsid w:val="003F6AB1"/>
    <w:rsid w:val="004655A4"/>
    <w:rsid w:val="00470C0C"/>
    <w:rsid w:val="00474C4A"/>
    <w:rsid w:val="00507475"/>
    <w:rsid w:val="005324C1"/>
    <w:rsid w:val="0057090A"/>
    <w:rsid w:val="00573A78"/>
    <w:rsid w:val="005A0009"/>
    <w:rsid w:val="005E7693"/>
    <w:rsid w:val="005F294E"/>
    <w:rsid w:val="00632A18"/>
    <w:rsid w:val="00636A06"/>
    <w:rsid w:val="006D362B"/>
    <w:rsid w:val="0075003A"/>
    <w:rsid w:val="007F516E"/>
    <w:rsid w:val="00833537"/>
    <w:rsid w:val="008E1BD6"/>
    <w:rsid w:val="008E7712"/>
    <w:rsid w:val="009126CC"/>
    <w:rsid w:val="009C6678"/>
    <w:rsid w:val="009E6C88"/>
    <w:rsid w:val="00A452B9"/>
    <w:rsid w:val="00AC230B"/>
    <w:rsid w:val="00B43032"/>
    <w:rsid w:val="00B573BF"/>
    <w:rsid w:val="00B62C79"/>
    <w:rsid w:val="00B83541"/>
    <w:rsid w:val="00C14959"/>
    <w:rsid w:val="00C6343C"/>
    <w:rsid w:val="00C76D82"/>
    <w:rsid w:val="00E15E7B"/>
    <w:rsid w:val="00E22DBD"/>
    <w:rsid w:val="00E40D80"/>
    <w:rsid w:val="00E51DDB"/>
    <w:rsid w:val="00E56B0E"/>
    <w:rsid w:val="00E72CB0"/>
    <w:rsid w:val="00F97EFF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racunovodstvo</cp:lastModifiedBy>
  <cp:revision>11</cp:revision>
  <cp:lastPrinted>2025-01-07T09:36:00Z</cp:lastPrinted>
  <dcterms:created xsi:type="dcterms:W3CDTF">2025-08-28T09:10:00Z</dcterms:created>
  <dcterms:modified xsi:type="dcterms:W3CDTF">2025-09-01T14:10:00Z</dcterms:modified>
</cp:coreProperties>
</file>