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58E0" w14:textId="77777777" w:rsidR="001703B4" w:rsidRDefault="00FB5A21">
      <w:pPr>
        <w:spacing w:after="160" w:line="256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</w:t>
      </w: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72B1597" wp14:editId="6AE80224">
            <wp:extent cx="457200" cy="542925"/>
            <wp:effectExtent l="0" t="0" r="0" b="9525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703B4" w14:paraId="0EBA4531" w14:textId="77777777">
        <w:tc>
          <w:tcPr>
            <w:tcW w:w="6379" w:type="dxa"/>
          </w:tcPr>
          <w:p w14:paraId="7A64520D" w14:textId="77777777" w:rsidR="001703B4" w:rsidRDefault="00FB5A21">
            <w:pPr>
              <w:spacing w:after="0" w:line="256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75ACC444" w14:textId="02EDF960" w:rsidR="001703B4" w:rsidRDefault="00FB5A21">
            <w:pPr>
              <w:spacing w:after="0" w:line="256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en-US"/>
              </w:rPr>
              <w:t>112-02/25-01/10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2182-27-01-25-12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Knin, 23.12.2025. godine</w:t>
            </w:r>
          </w:p>
        </w:tc>
        <w:tc>
          <w:tcPr>
            <w:tcW w:w="2693" w:type="dxa"/>
            <w:hideMark/>
          </w:tcPr>
          <w:p w14:paraId="7FF2552B" w14:textId="77777777" w:rsidR="001703B4" w:rsidRDefault="00FB5A21">
            <w:pPr>
              <w:spacing w:after="160" w:line="256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1A7196F" wp14:editId="6287A8FD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14:paraId="1AFD11F0" w14:textId="77777777" w:rsidR="001703B4" w:rsidRDefault="001703B4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14:paraId="79A5F34F" w14:textId="77777777" w:rsidR="001703B4" w:rsidRDefault="00FB5A21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Na temelju odredbi Zakona o odgoju i obrazovanju u osnovnoj i srednjoj školi („NN“, broj 87/08, 86/09, 92/10, 105/10, 90/11, 5/12, 16/12, 86/12, 126/12, 94/13, 152/14, 7/17, 68/18, 98/19, 64/20, 151/22, 155/23, 156/23), odredbi Pravilnika o zapošljavanju, KLASA: 003-05/19-01/2  URBROJ: 2182/01-19/05-01, odredbi</w:t>
      </w:r>
      <w:r>
        <w:rPr>
          <w:rFonts w:eastAsia="Times New Roman" w:cs="Helvetica"/>
          <w:color w:val="666666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Temeljnog kolektivnog ugovora za službenike i namještenike u javnim službama  te odredbi  Pravilnika o radu, ravnateljica Osnovne škole Domovinske zahvalnosti Marija Stojanović, donosi</w:t>
      </w:r>
    </w:p>
    <w:p w14:paraId="6E7416B5" w14:textId="77777777" w:rsidR="001703B4" w:rsidRDefault="001703B4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980514" w14:textId="77777777" w:rsidR="001703B4" w:rsidRDefault="00FB5A21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OBAVIJEST </w:t>
      </w:r>
    </w:p>
    <w:p w14:paraId="4107BCB0" w14:textId="77777777" w:rsidR="001703B4" w:rsidRDefault="00FB5A21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odabiru kandidata po natječaju za kuhara/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icu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0DE7F7B" w14:textId="77777777" w:rsidR="001703B4" w:rsidRDefault="00FB5A21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 dana 09.12.2025. godine</w:t>
      </w:r>
    </w:p>
    <w:p w14:paraId="52CD7FD4" w14:textId="77777777" w:rsidR="001703B4" w:rsidRDefault="001703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0ADC24E" w14:textId="77777777" w:rsidR="001703B4" w:rsidRDefault="001703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503FF75" w14:textId="5D2ADDB0" w:rsidR="001703B4" w:rsidRDefault="00FB5A21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Sukladno odredbama Pravilnika o zapošljavanju i odredbama natječaja za zasnivanje radnog odnosa, KLASA: 112-02/25-01/10  URBROJ: 2182-27-01-25-01 od 09.12.2025. godine, obavještavamo vas da je Osnovna Škola Domovinske zahvalnosti,</w:t>
      </w:r>
      <w:r w:rsidR="00A62043">
        <w:rPr>
          <w:rFonts w:ascii="Times New Roman" w:hAnsi="Times New Roman" w:cs="Times New Roman"/>
          <w:sz w:val="20"/>
          <w:szCs w:val="20"/>
        </w:rPr>
        <w:t xml:space="preserve"> Josipa Jovića 2, Knin, OIB: 87693827782 (u daljnjem tekstu – Škola),</w:t>
      </w:r>
      <w:r>
        <w:rPr>
          <w:rFonts w:ascii="Times New Roman" w:hAnsi="Times New Roman" w:cs="Times New Roman"/>
          <w:sz w:val="20"/>
          <w:szCs w:val="20"/>
        </w:rPr>
        <w:t xml:space="preserve"> po prethodno navedenom natječaju</w:t>
      </w:r>
      <w:r w:rsidR="00EF52F1">
        <w:rPr>
          <w:rFonts w:ascii="Times New Roman" w:hAnsi="Times New Roman" w:cs="Times New Roman"/>
          <w:sz w:val="20"/>
          <w:szCs w:val="20"/>
        </w:rPr>
        <w:t>, a nakon održane sjednice Školskog odbora od dana 23.12.2025. godine</w:t>
      </w:r>
      <w:r>
        <w:rPr>
          <w:rFonts w:ascii="Times New Roman" w:hAnsi="Times New Roman" w:cs="Times New Roman"/>
          <w:sz w:val="20"/>
          <w:szCs w:val="20"/>
        </w:rPr>
        <w:t xml:space="preserve">, odabrala sljedeću kandidatkinju i s njom će zasnovati radni odnos, i to kako slijedi: </w:t>
      </w:r>
    </w:p>
    <w:p w14:paraId="556BEC2B" w14:textId="77777777" w:rsidR="001703B4" w:rsidRDefault="001703B4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4FFE19" w14:textId="77777777" w:rsidR="001703B4" w:rsidRDefault="00FB5A21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KUHAR/ICA – Knin, </w:t>
      </w:r>
      <w:r>
        <w:rPr>
          <w:rFonts w:ascii="Times New Roman" w:hAnsi="Times New Roman" w:cs="Times New Roman"/>
          <w:sz w:val="20"/>
          <w:szCs w:val="20"/>
        </w:rPr>
        <w:t>1 izvršitelj/</w:t>
      </w:r>
      <w:proofErr w:type="spellStart"/>
      <w:r>
        <w:rPr>
          <w:rFonts w:ascii="Times New Roman" w:hAnsi="Times New Roman" w:cs="Times New Roman"/>
          <w:sz w:val="20"/>
          <w:szCs w:val="20"/>
        </w:rPr>
        <w:t>ica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 neodređeno puno radno vrijeme, 40 sati tjedno, upražnjeno radno mjesto</w:t>
      </w:r>
    </w:p>
    <w:p w14:paraId="1FD3BBB5" w14:textId="77777777" w:rsidR="001703B4" w:rsidRDefault="001703B4">
      <w:pPr>
        <w:pStyle w:val="Bezproreda1"/>
        <w:ind w:left="720"/>
        <w:jc w:val="both"/>
        <w:rPr>
          <w:rFonts w:ascii="Times New Roman" w:hAnsi="Times New Roman" w:cs="Times New Roman"/>
          <w:sz w:val="6"/>
          <w:szCs w:val="6"/>
        </w:rPr>
      </w:pPr>
    </w:p>
    <w:p w14:paraId="18D4D231" w14:textId="77777777" w:rsidR="001703B4" w:rsidRDefault="00FB5A21">
      <w:pPr>
        <w:pStyle w:val="Bezproreda1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ODABRANA KANDIDATKINJA</w:t>
      </w:r>
      <w:r>
        <w:rPr>
          <w:rFonts w:ascii="Times New Roman" w:hAnsi="Times New Roman" w:cs="Times New Roman"/>
          <w:b/>
          <w:sz w:val="20"/>
          <w:szCs w:val="20"/>
        </w:rPr>
        <w:t xml:space="preserve"> –  MARTINA NOVAK,  iz Knina.</w:t>
      </w:r>
    </w:p>
    <w:p w14:paraId="3790678F" w14:textId="77777777" w:rsidR="001703B4" w:rsidRDefault="001703B4">
      <w:pPr>
        <w:pStyle w:val="Bezproreda1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E1B6E9" w14:textId="77777777" w:rsidR="001703B4" w:rsidRDefault="001703B4">
      <w:pPr>
        <w:pStyle w:val="Bezproreda1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32D9F2" w14:textId="77777777" w:rsidR="001703B4" w:rsidRDefault="001703B4">
      <w:pPr>
        <w:pStyle w:val="Bezproreda1"/>
        <w:jc w:val="both"/>
        <w:rPr>
          <w:rFonts w:ascii="Times New Roman" w:hAnsi="Times New Roman" w:cs="Times New Roman"/>
          <w:sz w:val="10"/>
          <w:szCs w:val="10"/>
        </w:rPr>
      </w:pPr>
    </w:p>
    <w:p w14:paraId="70DFCF76" w14:textId="77777777" w:rsidR="001703B4" w:rsidRDefault="00FB5A21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Ravnateljica</w:t>
      </w:r>
    </w:p>
    <w:p w14:paraId="5526C4B2" w14:textId="77777777" w:rsidR="001703B4" w:rsidRDefault="00FB5A21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 Stojanović</w:t>
      </w:r>
    </w:p>
    <w:p w14:paraId="4B54D0FB" w14:textId="77777777" w:rsidR="001703B4" w:rsidRDefault="001703B4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0FE211BE" w14:textId="77777777" w:rsidR="001703B4" w:rsidRDefault="001703B4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6ECF505B" w14:textId="77777777" w:rsidR="001703B4" w:rsidRDefault="001703B4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224AA4F4" w14:textId="77777777" w:rsidR="001703B4" w:rsidRDefault="00FB5A21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24A6DBB7" w14:textId="77777777" w:rsidR="001703B4" w:rsidRDefault="001703B4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3047C25D" w14:textId="77777777" w:rsidR="001703B4" w:rsidRDefault="00FB5A21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Svim kandidatima  (putem web stranice Škole)</w:t>
      </w:r>
    </w:p>
    <w:p w14:paraId="4BF83D2E" w14:textId="77777777" w:rsidR="001703B4" w:rsidRDefault="00FB5A21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Hrvatski zavod za zapošljavanje</w:t>
      </w:r>
    </w:p>
    <w:p w14:paraId="0D4FEDEC" w14:textId="77777777" w:rsidR="001703B4" w:rsidRDefault="00FB5A21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p w14:paraId="4E6732E7" w14:textId="77777777" w:rsidR="001703B4" w:rsidRDefault="001703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8189C49" w14:textId="77777777" w:rsidR="001703B4" w:rsidRDefault="001703B4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308A98" w14:textId="77777777" w:rsidR="001703B4" w:rsidRDefault="001703B4">
      <w:pPr>
        <w:rPr>
          <w:sz w:val="20"/>
          <w:szCs w:val="20"/>
        </w:rPr>
      </w:pPr>
    </w:p>
    <w:p w14:paraId="4841962D" w14:textId="77777777" w:rsidR="001703B4" w:rsidRDefault="00FB5A21">
      <w:pPr>
        <w:tabs>
          <w:tab w:val="left" w:pos="349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1703B4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38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78B1"/>
    <w:multiLevelType w:val="multilevel"/>
    <w:tmpl w:val="EEF82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0724A"/>
    <w:multiLevelType w:val="multilevel"/>
    <w:tmpl w:val="035086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C71FB2"/>
    <w:multiLevelType w:val="multilevel"/>
    <w:tmpl w:val="11786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9737A"/>
    <w:multiLevelType w:val="multilevel"/>
    <w:tmpl w:val="16481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74EF5"/>
    <w:multiLevelType w:val="multilevel"/>
    <w:tmpl w:val="132829B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B4"/>
    <w:rsid w:val="001703B4"/>
    <w:rsid w:val="00A62043"/>
    <w:rsid w:val="00EF52F1"/>
    <w:rsid w:val="00FB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1214"/>
  <w15:docId w15:val="{9802A3A2-7E0E-4BF1-9A6F-0F14CCC6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Dejan Jurković</cp:lastModifiedBy>
  <cp:revision>17</cp:revision>
  <dcterms:created xsi:type="dcterms:W3CDTF">2023-10-02T11:30:00Z</dcterms:created>
  <dcterms:modified xsi:type="dcterms:W3CDTF">2025-12-23T12:23:00Z</dcterms:modified>
</cp:coreProperties>
</file>